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722" w:rsidRDefault="00CA51D2" w:rsidP="00CA51D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Открытый урок по географии в 8 классе</w:t>
      </w:r>
    </w:p>
    <w:p w:rsidR="00CA51D2" w:rsidRDefault="00CA51D2" w:rsidP="00CA51D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тему  «Природные ресурсы».</w:t>
      </w:r>
    </w:p>
    <w:p w:rsidR="00CA51D2" w:rsidRDefault="00CA51D2" w:rsidP="00CA51D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51D2" w:rsidRDefault="00CA51D2" w:rsidP="00CA51D2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CA51D2">
        <w:rPr>
          <w:rFonts w:ascii="Times New Roman" w:hAnsi="Times New Roman" w:cs="Times New Roman"/>
          <w:b/>
          <w:sz w:val="28"/>
          <w:szCs w:val="28"/>
          <w:u w:val="single"/>
        </w:rPr>
        <w:t xml:space="preserve">Тема: </w:t>
      </w:r>
      <w:r>
        <w:rPr>
          <w:rFonts w:ascii="Times New Roman" w:hAnsi="Times New Roman" w:cs="Times New Roman"/>
          <w:b/>
          <w:i/>
          <w:sz w:val="28"/>
          <w:szCs w:val="28"/>
        </w:rPr>
        <w:t>«Природные ресурсы».</w:t>
      </w:r>
    </w:p>
    <w:p w:rsidR="00CA51D2" w:rsidRDefault="00CA51D2" w:rsidP="00CA51D2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CA51D2">
        <w:rPr>
          <w:rFonts w:ascii="Times New Roman" w:hAnsi="Times New Roman" w:cs="Times New Roman"/>
          <w:b/>
          <w:sz w:val="28"/>
          <w:szCs w:val="28"/>
          <w:u w:val="single"/>
        </w:rPr>
        <w:t>Цель: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дать понятия о природных ресурсах</w:t>
      </w:r>
    </w:p>
    <w:p w:rsidR="00CA51D2" w:rsidRDefault="00CA51D2" w:rsidP="00CA51D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Задачи: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A51D2" w:rsidRDefault="00CA51D2" w:rsidP="00CA51D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1.Сформировать представление о классификации природных     ресурсов</w:t>
      </w:r>
    </w:p>
    <w:p w:rsidR="00CA51D2" w:rsidRDefault="00CA51D2" w:rsidP="00CA51D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Развивать логическое мышление, речь:</w:t>
      </w:r>
    </w:p>
    <w:p w:rsidR="00CA51D2" w:rsidRDefault="00CA51D2" w:rsidP="00CA51D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Воспитывать познавательный интерес  к предмету.</w:t>
      </w:r>
    </w:p>
    <w:p w:rsidR="00CA51D2" w:rsidRDefault="00CA51D2" w:rsidP="00CA51D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A51D2" w:rsidRDefault="00CA51D2" w:rsidP="00CA51D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Тип урока: </w:t>
      </w:r>
      <w:r>
        <w:rPr>
          <w:rFonts w:ascii="Times New Roman" w:hAnsi="Times New Roman" w:cs="Times New Roman"/>
          <w:sz w:val="28"/>
          <w:szCs w:val="28"/>
        </w:rPr>
        <w:t>ознакомление с новым материалом.</w:t>
      </w:r>
    </w:p>
    <w:p w:rsidR="00CA51D2" w:rsidRDefault="00CA51D2" w:rsidP="00CA51D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A51D2" w:rsidRDefault="00CA51D2" w:rsidP="00CA51D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CA51D2" w:rsidRDefault="00CA51D2" w:rsidP="00CA51D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51D2" w:rsidRDefault="00CA51D2" w:rsidP="00CA51D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Орг.момент:</w:t>
      </w:r>
    </w:p>
    <w:p w:rsidR="00CA51D2" w:rsidRPr="00CA51D2" w:rsidRDefault="00CA51D2" w:rsidP="00CA51D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A51D2">
        <w:rPr>
          <w:rFonts w:ascii="Times New Roman" w:hAnsi="Times New Roman" w:cs="Times New Roman"/>
          <w:sz w:val="28"/>
          <w:szCs w:val="28"/>
        </w:rPr>
        <w:t>подготовка к уроку</w:t>
      </w:r>
    </w:p>
    <w:p w:rsidR="00CA51D2" w:rsidRDefault="00CA51D2" w:rsidP="00CA51D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психологический настрой</w:t>
      </w:r>
    </w:p>
    <w:p w:rsidR="00CA51D2" w:rsidRPr="000516F6" w:rsidRDefault="000516F6" w:rsidP="00CA51D2">
      <w:pPr>
        <w:pStyle w:val="a3"/>
        <w:ind w:left="1440"/>
        <w:rPr>
          <w:rFonts w:ascii="Times New Roman" w:hAnsi="Times New Roman" w:cs="Times New Roman"/>
          <w:b/>
          <w:sz w:val="28"/>
          <w:szCs w:val="28"/>
        </w:rPr>
      </w:pPr>
      <w:r w:rsidRPr="000516F6">
        <w:rPr>
          <w:rFonts w:ascii="Times New Roman" w:hAnsi="Times New Roman" w:cs="Times New Roman"/>
          <w:b/>
          <w:sz w:val="28"/>
          <w:szCs w:val="28"/>
        </w:rPr>
        <w:t>- с учителями</w:t>
      </w:r>
    </w:p>
    <w:p w:rsidR="000516F6" w:rsidRPr="000516F6" w:rsidRDefault="000516F6" w:rsidP="000516F6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Дорогие учителя </w:t>
      </w:r>
      <w:r w:rsidRPr="000516F6">
        <w:rPr>
          <w:rFonts w:ascii="Times New Roman" w:hAnsi="Times New Roman" w:cs="Times New Roman"/>
          <w:b/>
          <w:i/>
          <w:sz w:val="28"/>
          <w:szCs w:val="28"/>
        </w:rPr>
        <w:t>! Представьте, что у Вас наступили беззаботные выходные. Все домашние дела вы переделали. И от нечего делать Вы отправились в зимний лес. Вы попали в зимнюю сказку. С каким удовольствием Вы покатались на лыжах, правда упали раз десять….Как в детстве Вы с ветерком прокатились с горы на санках… А какого снеговика слепили… И с отличным настроением, весёлые вы пришли домой…</w:t>
      </w:r>
    </w:p>
    <w:p w:rsidR="000516F6" w:rsidRDefault="000516F6" w:rsidP="000516F6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0516F6">
        <w:rPr>
          <w:rFonts w:ascii="Times New Roman" w:hAnsi="Times New Roman" w:cs="Times New Roman"/>
          <w:b/>
          <w:i/>
          <w:sz w:val="28"/>
          <w:szCs w:val="28"/>
        </w:rPr>
        <w:t xml:space="preserve">Вот с таким отличным настроением </w:t>
      </w:r>
      <w:r>
        <w:rPr>
          <w:rFonts w:ascii="Times New Roman" w:hAnsi="Times New Roman" w:cs="Times New Roman"/>
          <w:b/>
          <w:i/>
          <w:sz w:val="28"/>
          <w:szCs w:val="28"/>
        </w:rPr>
        <w:t>сегодня вы посетите наш урок!</w:t>
      </w:r>
    </w:p>
    <w:p w:rsidR="000516F6" w:rsidRDefault="000516F6" w:rsidP="000516F6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0516F6" w:rsidRDefault="000516F6" w:rsidP="000516F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для детей</w:t>
      </w:r>
    </w:p>
    <w:p w:rsidR="000516F6" w:rsidRPr="000516F6" w:rsidRDefault="000516F6" w:rsidP="000516F6">
      <w:pPr>
        <w:pStyle w:val="a3"/>
        <w:rPr>
          <w:i/>
        </w:rPr>
      </w:pPr>
      <w:r w:rsidRPr="000516F6">
        <w:rPr>
          <w:i/>
        </w:rPr>
        <w:t>.</w:t>
      </w:r>
    </w:p>
    <w:p w:rsidR="000516F6" w:rsidRPr="000516F6" w:rsidRDefault="000516F6" w:rsidP="000516F6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0516F6">
        <w:rPr>
          <w:rFonts w:ascii="Times New Roman" w:hAnsi="Times New Roman" w:cs="Times New Roman"/>
          <w:b/>
          <w:i/>
          <w:sz w:val="28"/>
          <w:szCs w:val="28"/>
        </w:rPr>
        <w:t>желаю (соприкасаются большими пальцами);</w:t>
      </w:r>
    </w:p>
    <w:p w:rsidR="000516F6" w:rsidRPr="000516F6" w:rsidRDefault="000516F6" w:rsidP="000516F6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0516F6">
        <w:rPr>
          <w:rFonts w:ascii="Times New Roman" w:hAnsi="Times New Roman" w:cs="Times New Roman"/>
          <w:b/>
          <w:i/>
          <w:sz w:val="28"/>
          <w:szCs w:val="28"/>
        </w:rPr>
        <w:t>успеха (указательными);</w:t>
      </w:r>
    </w:p>
    <w:p w:rsidR="000516F6" w:rsidRPr="000516F6" w:rsidRDefault="000516F6" w:rsidP="000516F6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0516F6">
        <w:rPr>
          <w:rFonts w:ascii="Times New Roman" w:hAnsi="Times New Roman" w:cs="Times New Roman"/>
          <w:b/>
          <w:i/>
          <w:sz w:val="28"/>
          <w:szCs w:val="28"/>
        </w:rPr>
        <w:t>большого (средними);</w:t>
      </w:r>
    </w:p>
    <w:p w:rsidR="000516F6" w:rsidRPr="000516F6" w:rsidRDefault="000516F6" w:rsidP="000516F6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0516F6">
        <w:rPr>
          <w:rFonts w:ascii="Times New Roman" w:hAnsi="Times New Roman" w:cs="Times New Roman"/>
          <w:b/>
          <w:i/>
          <w:sz w:val="28"/>
          <w:szCs w:val="28"/>
        </w:rPr>
        <w:t>во всём (безымянными);</w:t>
      </w:r>
    </w:p>
    <w:p w:rsidR="000516F6" w:rsidRPr="000516F6" w:rsidRDefault="000516F6" w:rsidP="000516F6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0516F6">
        <w:rPr>
          <w:rFonts w:ascii="Times New Roman" w:hAnsi="Times New Roman" w:cs="Times New Roman"/>
          <w:b/>
          <w:i/>
          <w:sz w:val="28"/>
          <w:szCs w:val="28"/>
        </w:rPr>
        <w:t>и везде (мизинцами);</w:t>
      </w:r>
    </w:p>
    <w:p w:rsidR="000516F6" w:rsidRDefault="000516F6" w:rsidP="000516F6">
      <w:pPr>
        <w:pStyle w:val="a3"/>
        <w:numPr>
          <w:ilvl w:val="0"/>
          <w:numId w:val="4"/>
        </w:numPr>
      </w:pPr>
      <w:r w:rsidRPr="000516F6">
        <w:rPr>
          <w:rFonts w:ascii="Times New Roman" w:hAnsi="Times New Roman" w:cs="Times New Roman"/>
          <w:b/>
          <w:i/>
          <w:sz w:val="28"/>
          <w:szCs w:val="28"/>
        </w:rPr>
        <w:t>Здравствуйте! (прикосновение всей ладонью</w:t>
      </w:r>
      <w:r>
        <w:t>)</w:t>
      </w:r>
    </w:p>
    <w:p w:rsidR="003858ED" w:rsidRDefault="003858ED" w:rsidP="003858ED">
      <w:pPr>
        <w:pStyle w:val="a3"/>
        <w:ind w:left="720"/>
      </w:pPr>
    </w:p>
    <w:p w:rsidR="003858ED" w:rsidRPr="003858ED" w:rsidRDefault="003858ED" w:rsidP="003858ED">
      <w:pPr>
        <w:pStyle w:val="a3"/>
        <w:rPr>
          <w:i/>
        </w:rPr>
      </w:pPr>
      <w:r>
        <w:rPr>
          <w:rFonts w:ascii="Times New Roman" w:hAnsi="Times New Roman" w:cs="Times New Roman"/>
          <w:sz w:val="28"/>
          <w:szCs w:val="28"/>
        </w:rPr>
        <w:t xml:space="preserve">-А теперь давайте посмотрим , какой сегодня у вас настрой на урок: </w:t>
      </w:r>
      <w:r>
        <w:rPr>
          <w:rFonts w:ascii="Times New Roman" w:hAnsi="Times New Roman" w:cs="Times New Roman"/>
          <w:i/>
          <w:sz w:val="28"/>
          <w:szCs w:val="28"/>
        </w:rPr>
        <w:t>у вас на партах лежат стикеры, подпишите каждый свое имя и наклейте его к тому смайлику, который подходит вам по настроению.</w:t>
      </w:r>
    </w:p>
    <w:p w:rsidR="000516F6" w:rsidRDefault="000516F6" w:rsidP="000516F6">
      <w:pPr>
        <w:pStyle w:val="a3"/>
        <w:ind w:left="720"/>
      </w:pPr>
    </w:p>
    <w:p w:rsidR="000516F6" w:rsidRDefault="000516F6" w:rsidP="000516F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Чтение стихотворения для  определения тему урока</w:t>
      </w:r>
    </w:p>
    <w:p w:rsidR="000516F6" w:rsidRDefault="00CD11A6" w:rsidP="000516F6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 лесу - и </w:t>
      </w:r>
      <w:r w:rsidR="003858ED">
        <w:rPr>
          <w:rFonts w:ascii="Times New Roman" w:hAnsi="Times New Roman" w:cs="Times New Roman"/>
          <w:i/>
          <w:sz w:val="28"/>
          <w:szCs w:val="28"/>
        </w:rPr>
        <w:t>зверь пушной, и птица,</w:t>
      </w:r>
    </w:p>
    <w:p w:rsidR="003858ED" w:rsidRDefault="003858ED" w:rsidP="000516F6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заимке – скот, в земле – металл.</w:t>
      </w:r>
    </w:p>
    <w:p w:rsidR="003858ED" w:rsidRDefault="003858ED" w:rsidP="000516F6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Недаром Родиной гордится</w:t>
      </w:r>
    </w:p>
    <w:p w:rsidR="003858ED" w:rsidRDefault="003858ED" w:rsidP="000516F6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Казах, что равноправным стал.</w:t>
      </w:r>
    </w:p>
    <w:p w:rsidR="003858ED" w:rsidRDefault="003858ED" w:rsidP="000516F6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На склонах гор шумит пшеница,</w:t>
      </w:r>
    </w:p>
    <w:p w:rsidR="003858ED" w:rsidRDefault="003858ED" w:rsidP="000516F6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 волнам рек спешат плоты,</w:t>
      </w:r>
    </w:p>
    <w:p w:rsidR="003858ED" w:rsidRDefault="003858ED" w:rsidP="000516F6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 блещут стройки, как зарницы,</w:t>
      </w:r>
    </w:p>
    <w:p w:rsidR="003858ED" w:rsidRDefault="003858ED" w:rsidP="003858ED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Среди полночной темноты</w:t>
      </w:r>
    </w:p>
    <w:p w:rsidR="003858ED" w:rsidRDefault="003858ED" w:rsidP="003858E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Ученики  дают свои ответы. </w:t>
      </w:r>
      <w:r w:rsidR="00057460">
        <w:rPr>
          <w:rFonts w:ascii="Times New Roman" w:hAnsi="Times New Roman" w:cs="Times New Roman"/>
          <w:sz w:val="28"/>
          <w:szCs w:val="28"/>
        </w:rPr>
        <w:t xml:space="preserve"> Итак тема нашего сегодняшнего урока  </w:t>
      </w:r>
      <w:r w:rsidR="00057460" w:rsidRPr="00057460">
        <w:rPr>
          <w:rFonts w:ascii="Times New Roman" w:hAnsi="Times New Roman" w:cs="Times New Roman"/>
          <w:b/>
          <w:sz w:val="28"/>
          <w:szCs w:val="28"/>
        </w:rPr>
        <w:t>природные ресурсы</w:t>
      </w:r>
      <w:r w:rsidR="00057460">
        <w:rPr>
          <w:rFonts w:ascii="Times New Roman" w:hAnsi="Times New Roman" w:cs="Times New Roman"/>
          <w:sz w:val="28"/>
          <w:szCs w:val="28"/>
        </w:rPr>
        <w:t xml:space="preserve"> .</w:t>
      </w:r>
      <w:r>
        <w:rPr>
          <w:rFonts w:ascii="Times New Roman" w:hAnsi="Times New Roman" w:cs="Times New Roman"/>
          <w:sz w:val="28"/>
          <w:szCs w:val="28"/>
        </w:rPr>
        <w:t>Учитель называет цели и задачи урока.</w:t>
      </w:r>
    </w:p>
    <w:p w:rsidR="003858ED" w:rsidRDefault="003858ED" w:rsidP="003858E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прежде чем мы перейдем к изучению нового материала давайте прочитаем эпиграф нашего сегодняшнего урока  </w:t>
      </w:r>
      <w:r>
        <w:rPr>
          <w:rFonts w:ascii="Times New Roman" w:hAnsi="Times New Roman" w:cs="Times New Roman"/>
          <w:b/>
          <w:sz w:val="28"/>
          <w:szCs w:val="28"/>
        </w:rPr>
        <w:t>«Чтобы переварить знания надо поглощать их с аппетитом» Анатоль Франс.</w:t>
      </w:r>
    </w:p>
    <w:p w:rsidR="007D1B65" w:rsidRDefault="007D1B65" w:rsidP="003858E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D1B65" w:rsidRPr="007D1B65" w:rsidRDefault="007D1B65" w:rsidP="003858E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3.Актуализация полученных знаний: </w:t>
      </w:r>
      <w:r>
        <w:rPr>
          <w:rFonts w:ascii="Times New Roman" w:hAnsi="Times New Roman" w:cs="Times New Roman"/>
          <w:sz w:val="28"/>
          <w:szCs w:val="28"/>
        </w:rPr>
        <w:t>какие полезные ископаемые вам известны?  Что такое рациональное и не рациональное использование?</w:t>
      </w:r>
    </w:p>
    <w:p w:rsidR="00A26F46" w:rsidRDefault="00A26F46" w:rsidP="003858E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26F46" w:rsidRDefault="007D1B65" w:rsidP="007D1B65">
      <w:pPr>
        <w:pStyle w:val="a3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="00A26F46">
        <w:rPr>
          <w:rFonts w:ascii="Times New Roman" w:hAnsi="Times New Roman" w:cs="Times New Roman"/>
          <w:b/>
          <w:sz w:val="28"/>
          <w:szCs w:val="28"/>
        </w:rPr>
        <w:t>Изучение нового материала:</w:t>
      </w:r>
    </w:p>
    <w:p w:rsidR="00A26F46" w:rsidRPr="00A26F46" w:rsidRDefault="00A26F46" w:rsidP="00A26F46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Ресурсы – </w:t>
      </w:r>
      <w:r>
        <w:rPr>
          <w:rFonts w:ascii="Times New Roman" w:hAnsi="Times New Roman" w:cs="Times New Roman"/>
          <w:i/>
          <w:sz w:val="28"/>
          <w:szCs w:val="28"/>
        </w:rPr>
        <w:t>совокупность объектов, пригодных для использования человеком.</w:t>
      </w:r>
    </w:p>
    <w:p w:rsidR="00A26F46" w:rsidRPr="00057460" w:rsidRDefault="00A26F46" w:rsidP="00A26F46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Природные ресурсы </w:t>
      </w:r>
      <w:r w:rsidR="00057460">
        <w:rPr>
          <w:rFonts w:ascii="Times New Roman" w:hAnsi="Times New Roman" w:cs="Times New Roman"/>
          <w:b/>
          <w:i/>
          <w:sz w:val="28"/>
          <w:szCs w:val="28"/>
        </w:rPr>
        <w:t>–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7460">
        <w:rPr>
          <w:rFonts w:ascii="Times New Roman" w:hAnsi="Times New Roman" w:cs="Times New Roman"/>
          <w:i/>
          <w:sz w:val="28"/>
          <w:szCs w:val="28"/>
        </w:rPr>
        <w:t>компоненты природы, которые на данном уровне развития общества используются или могут быть использованы в качестве средств производства и предметов потребления.</w:t>
      </w:r>
    </w:p>
    <w:p w:rsidR="00057460" w:rsidRDefault="00057460" w:rsidP="0005746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История человечества свидетельствует о постоянном возрастании потребностей человека, обо все возрастающем изъятии у природы ее ресурсов, потребляемых в разных частях мира в неодинаковых количествах. Разнообразие ресурсов, их принадлежность к тому или иному кругу явлений природы или  отраслей материального производства позволяет судить об их сложной классификации.</w:t>
      </w:r>
    </w:p>
    <w:p w:rsidR="006C35C6" w:rsidRPr="00997AA7" w:rsidRDefault="006C35C6" w:rsidP="006C35C6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Ресурсообеспеченность – </w:t>
      </w:r>
      <w:r>
        <w:rPr>
          <w:rFonts w:ascii="Times New Roman" w:hAnsi="Times New Roman" w:cs="Times New Roman"/>
          <w:i/>
          <w:sz w:val="28"/>
          <w:szCs w:val="28"/>
        </w:rPr>
        <w:t>это отношение между величиной природных  ресурсов и размерами их использования. Она измеряется либо количеством лет, на которое должно хватить данного</w:t>
      </w:r>
      <w:r w:rsidR="007D1B65">
        <w:rPr>
          <w:rFonts w:ascii="Times New Roman" w:hAnsi="Times New Roman" w:cs="Times New Roman"/>
          <w:i/>
          <w:sz w:val="28"/>
          <w:szCs w:val="28"/>
        </w:rPr>
        <w:t xml:space="preserve"> ресурса, либо его запасами из расчета на душу населения.</w:t>
      </w:r>
    </w:p>
    <w:p w:rsidR="00997AA7" w:rsidRPr="00997AA7" w:rsidRDefault="00997AA7" w:rsidP="00997AA7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-стр. 213 схема №4 (обсуждение)</w:t>
      </w:r>
    </w:p>
    <w:p w:rsidR="007D1B65" w:rsidRDefault="007D1B65" w:rsidP="007D1B6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D1B65" w:rsidRDefault="007D1B65" w:rsidP="007D1B6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Природные ресурсы</w:t>
      </w:r>
    </w:p>
    <w:p w:rsidR="007D1B65" w:rsidRPr="006C35C6" w:rsidRDefault="007D1B65" w:rsidP="007D1B6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284.15pt;margin-top:3.45pt;width:30.15pt;height:10.05pt;z-index:251659264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26" type="#_x0000_t32" style="position:absolute;left:0;text-align:left;margin-left:166.95pt;margin-top:3.45pt;width:36pt;height:10.05pt;flip:x;z-index:251658240" o:connectortype="straight">
            <v:stroke endarrow="block"/>
          </v:shape>
        </w:pict>
      </w:r>
    </w:p>
    <w:p w:rsidR="003858ED" w:rsidRPr="007D1B65" w:rsidRDefault="007D1B65" w:rsidP="003858E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Неисчерпаемые                     Исчерпаемые</w:t>
      </w:r>
    </w:p>
    <w:p w:rsidR="003858ED" w:rsidRDefault="007D1B65" w:rsidP="003858E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2" type="#_x0000_t32" style="position:absolute;margin-left:187.05pt;margin-top:8.1pt;width:97.1pt;height:77.85pt;flip:x;z-index:25166233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3" type="#_x0000_t32" style="position:absolute;margin-left:320.15pt;margin-top:8.1pt;width:80.4pt;height:62.8pt;z-index:25166336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1" type="#_x0000_t32" style="position:absolute;margin-left:166.95pt;margin-top:1.4pt;width:16.75pt;height:11.75pt;z-index:25166131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0" type="#_x0000_t32" style="position:absolute;margin-left:98.3pt;margin-top:1.4pt;width:20.1pt;height:11.75pt;flip:x;z-index:251660288" o:connectortype="straight">
            <v:stroke endarrow="block"/>
          </v:shape>
        </w:pict>
      </w:r>
    </w:p>
    <w:p w:rsidR="003858ED" w:rsidRDefault="007D1B65" w:rsidP="003858ED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солнечная энергия           ветер, приливы,</w:t>
      </w:r>
    </w:p>
    <w:p w:rsidR="007D1B65" w:rsidRPr="007D1B65" w:rsidRDefault="007D1B65" w:rsidP="003858ED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текущая вода</w:t>
      </w:r>
    </w:p>
    <w:p w:rsidR="003858ED" w:rsidRDefault="003858ED" w:rsidP="000516F6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D1B65" w:rsidRDefault="007D1B65" w:rsidP="000516F6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D1B65" w:rsidRDefault="007D1B65" w:rsidP="000516F6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D1B65" w:rsidRDefault="007D1B65" w:rsidP="007D1B65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pict>
          <v:shape id="_x0000_s1041" type="#_x0000_t32" style="position:absolute;margin-left:441.55pt;margin-top:15.3pt;width:15.05pt;height:26pt;z-index:251670528" o:connectortype="straight">
            <v:stroke endarrow="block"/>
          </v:shape>
        </w:pict>
      </w: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pict>
          <v:shape id="_x0000_s1040" type="#_x0000_t32" style="position:absolute;margin-left:388.8pt;margin-top:15.3pt;width:4.2pt;height:17.6pt;z-index:251669504" o:connectortype="straight">
            <v:stroke endarrow="block"/>
          </v:shape>
        </w:pict>
      </w: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pict>
          <v:shape id="_x0000_s1036" type="#_x0000_t32" style="position:absolute;margin-left:177.9pt;margin-top:13.65pt;width:5.8pt;height:17.6pt;flip:x;z-index:251666432" o:connectortype="straight">
            <v:stroke endarrow="block"/>
          </v:shape>
        </w:pict>
      </w: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pict>
          <v:shape id="_x0000_s1035" type="#_x0000_t32" style="position:absolute;margin-left:125.15pt;margin-top:15.3pt;width:15pt;height:15.95pt;flip:x;z-index:251665408" o:connectortype="straight">
            <v:stroke endarrow="block"/>
          </v:shape>
        </w:pict>
      </w: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pict>
          <v:shape id="_x0000_s1039" type="#_x0000_t32" style="position:absolute;margin-left:344.5pt;margin-top:15.3pt;width:4.95pt;height:15.95pt;flip:x;z-index:251668480" o:connectortype="straight">
            <v:stroke endarrow="block"/>
          </v:shape>
        </w:pict>
      </w: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pict>
          <v:shape id="_x0000_s1037" type="#_x0000_t32" style="position:absolute;margin-left:223.9pt;margin-top:13.65pt;width:12.55pt;height:17.6pt;z-index:251667456" o:connectortype="straight">
            <v:stroke endarrow="block"/>
          </v:shape>
        </w:pict>
      </w: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pict>
          <v:shape id="_x0000_s1034" type="#_x0000_t32" style="position:absolute;margin-left:58.95pt;margin-top:15.3pt;width:85.4pt;height:10.05pt;flip:x;z-index:251664384" o:connectortype="straight">
            <v:stroke endarrow="block"/>
          </v:shape>
        </w:pict>
      </w:r>
      <w:r w:rsidRPr="007D1B65">
        <w:rPr>
          <w:rFonts w:ascii="Times New Roman" w:hAnsi="Times New Roman" w:cs="Times New Roman"/>
          <w:b/>
          <w:i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</w:t>
      </w:r>
      <w:r w:rsidRPr="007D1B65">
        <w:rPr>
          <w:rFonts w:ascii="Times New Roman" w:hAnsi="Times New Roman" w:cs="Times New Roman"/>
          <w:b/>
          <w:i/>
          <w:sz w:val="28"/>
          <w:szCs w:val="28"/>
        </w:rPr>
        <w:t xml:space="preserve"> Возобновляемые            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</w:t>
      </w:r>
      <w:r w:rsidRPr="007D1B65">
        <w:rPr>
          <w:rFonts w:ascii="Times New Roman" w:hAnsi="Times New Roman" w:cs="Times New Roman"/>
          <w:b/>
          <w:i/>
          <w:sz w:val="28"/>
          <w:szCs w:val="28"/>
        </w:rPr>
        <w:t xml:space="preserve">       Невозобновляемые</w:t>
      </w:r>
    </w:p>
    <w:p w:rsidR="007D1B65" w:rsidRDefault="007D1B65" w:rsidP="007D1B65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                                                                    </w:t>
      </w:r>
    </w:p>
    <w:p w:rsidR="007D1B65" w:rsidRPr="007D1B65" w:rsidRDefault="007D1B65" w:rsidP="007D1B65">
      <w:pPr>
        <w:pStyle w:val="a3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чистый     пресная   плодородная   растения      </w:t>
      </w:r>
      <w:r w:rsidRPr="007D1B65">
        <w:rPr>
          <w:rFonts w:ascii="Times New Roman" w:hAnsi="Times New Roman" w:cs="Times New Roman"/>
          <w:b/>
          <w:i/>
          <w:sz w:val="20"/>
          <w:szCs w:val="20"/>
        </w:rPr>
        <w:t xml:space="preserve">ископаемое 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7D1B65">
        <w:rPr>
          <w:rFonts w:ascii="Times New Roman" w:hAnsi="Times New Roman" w:cs="Times New Roman"/>
          <w:b/>
          <w:i/>
          <w:sz w:val="20"/>
          <w:szCs w:val="20"/>
        </w:rPr>
        <w:t>металл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hAnsi="Times New Roman" w:cs="Times New Roman"/>
          <w:b/>
          <w:i/>
          <w:sz w:val="20"/>
          <w:szCs w:val="20"/>
        </w:rPr>
        <w:t>мин.  неметал</w:t>
      </w:r>
    </w:p>
    <w:p w:rsidR="007D1B65" w:rsidRDefault="007D1B65" w:rsidP="007D1B65">
      <w:pPr>
        <w:pStyle w:val="a3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воздух           вода        почва             и животные   </w:t>
      </w:r>
      <w:r w:rsidRPr="007D1B65">
        <w:rPr>
          <w:rFonts w:ascii="Times New Roman" w:hAnsi="Times New Roman" w:cs="Times New Roman"/>
          <w:b/>
          <w:i/>
          <w:sz w:val="20"/>
          <w:szCs w:val="20"/>
        </w:rPr>
        <w:t>топливо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      сырье             мин.сырь</w:t>
      </w:r>
    </w:p>
    <w:p w:rsidR="007D1B65" w:rsidRDefault="007D1B65" w:rsidP="007D1B6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Природные ресурсы</w:t>
      </w:r>
    </w:p>
    <w:p w:rsidR="007D1B65" w:rsidRDefault="004E6FF2" w:rsidP="004E6FF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45" type="#_x0000_t32" style="position:absolute;margin-left:266.6pt;margin-top:2.55pt;width:.8pt;height:15.9pt;z-index:251672576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44" type="#_x0000_t32" style="position:absolute;margin-left:200.45pt;margin-top:2.55pt;width:0;height:15.9pt;z-index:251671552" o:connectortype="straight">
            <v:stroke endarrow="block"/>
          </v:shape>
        </w:pic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</w:t>
      </w:r>
    </w:p>
    <w:p w:rsidR="004E6FF2" w:rsidRDefault="004E6FF2" w:rsidP="004E6FF2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b/>
          <w:i/>
          <w:sz w:val="28"/>
          <w:szCs w:val="28"/>
        </w:rPr>
        <w:t>минеральные    климатические</w:t>
      </w:r>
    </w:p>
    <w:p w:rsidR="004E6FF2" w:rsidRDefault="004E6FF2" w:rsidP="004E6FF2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pict>
          <v:shape id="_x0000_s1048" type="#_x0000_t32" style="position:absolute;margin-left:267.4pt;margin-top:5.3pt;width:0;height:17.6pt;z-index:251674624" o:connectortype="straight">
            <v:stroke endarrow="block"/>
          </v:shape>
        </w:pict>
      </w: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pict>
          <v:shape id="_x0000_s1047" type="#_x0000_t32" style="position:absolute;margin-left:200.45pt;margin-top:5.3pt;width:.05pt;height:17.6pt;z-index:251673600" o:connectortype="straight">
            <v:stroke endarrow="block"/>
          </v:shape>
        </w:pict>
      </w:r>
    </w:p>
    <w:p w:rsidR="004E6FF2" w:rsidRPr="004E6FF2" w:rsidRDefault="004E6FF2" w:rsidP="004E6FF2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50" type="#_x0000_t32" style="position:absolute;margin-left:267.4pt;margin-top:15.4pt;width:0;height:15.9pt;z-index:251676672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49" type="#_x0000_t32" style="position:absolute;margin-left:200.5pt;margin-top:15.4pt;width:0;height:15.9pt;z-index:251675648" o:connectortype="straight">
            <v:stroke endarrow="block"/>
          </v:shape>
        </w:pict>
      </w:r>
      <w:r w:rsidRPr="004E6FF2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энергетические   рекреационные</w:t>
      </w:r>
    </w:p>
    <w:p w:rsidR="004E6FF2" w:rsidRDefault="004E6FF2" w:rsidP="004E6FF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E6FF2" w:rsidRDefault="004E6FF2" w:rsidP="004E6FF2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  <w:b/>
          <w:i/>
          <w:sz w:val="28"/>
          <w:szCs w:val="28"/>
        </w:rPr>
        <w:t>водные                биологические</w:t>
      </w:r>
    </w:p>
    <w:p w:rsidR="004E6FF2" w:rsidRDefault="004E6FF2" w:rsidP="004E6FF2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pict>
          <v:shape id="_x0000_s1053" type="#_x0000_t32" style="position:absolute;margin-left:321pt;margin-top:1.4pt;width:18.4pt;height:17.55pt;z-index:251679744" o:connectortype="straight">
            <v:stroke endarrow="block"/>
          </v:shape>
        </w:pict>
      </w: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pict>
          <v:shape id="_x0000_s1052" type="#_x0000_t32" style="position:absolute;margin-left:283.3pt;margin-top:1.4pt;width:10.05pt;height:23.45pt;flip:x;z-index:251678720" o:connectortype="straight">
            <v:stroke endarrow="block"/>
          </v:shape>
        </w:pict>
      </w: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pict>
          <v:shape id="_x0000_s1051" type="#_x0000_t32" style="position:absolute;margin-left:175.3pt;margin-top:1.4pt;width:0;height:17.55pt;z-index:251677696" o:connectortype="straight">
            <v:stroke endarrow="block"/>
          </v:shape>
        </w:pict>
      </w:r>
    </w:p>
    <w:p w:rsidR="004E6FF2" w:rsidRDefault="004E6FF2" w:rsidP="004E6FF2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земельные        растительные    животные</w:t>
      </w:r>
    </w:p>
    <w:p w:rsidR="00A6688B" w:rsidRPr="00A6688B" w:rsidRDefault="00E77888" w:rsidP="00A6688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-</w:t>
      </w:r>
      <w:r w:rsidR="00A6688B" w:rsidRPr="00A6688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Минеральные ресурсы</w:t>
      </w:r>
      <w:r w:rsidR="00A6688B" w:rsidRPr="00A6688B">
        <w:rPr>
          <w:rFonts w:ascii="Times New Roman" w:hAnsi="Times New Roman" w:cs="Times New Roman"/>
          <w:sz w:val="28"/>
          <w:szCs w:val="28"/>
          <w:lang w:eastAsia="ru-RU"/>
        </w:rPr>
        <w:t> - это горные породы и минералы, которые используются или могут быть применены в народном хозяйстве: для получения энергии, в виде сырья, материалов и др. Минеральные ресурсы служат минерально-сырьевой базой хозяйства страны. В настоящее время в экономике используются более 200 видов минеральных ресурсов.</w:t>
      </w:r>
    </w:p>
    <w:p w:rsidR="00A6688B" w:rsidRPr="00A6688B" w:rsidRDefault="00A6688B" w:rsidP="00A6688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6688B">
        <w:rPr>
          <w:rFonts w:ascii="Times New Roman" w:hAnsi="Times New Roman" w:cs="Times New Roman"/>
          <w:sz w:val="28"/>
          <w:szCs w:val="28"/>
          <w:lang w:eastAsia="ru-RU"/>
        </w:rPr>
        <w:t>Часто синонимом минеральных ресурсов выступает термин «полезные ископаемые».</w:t>
      </w:r>
    </w:p>
    <w:p w:rsidR="00A6688B" w:rsidRPr="00A6688B" w:rsidRDefault="00A6688B" w:rsidP="00A6688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6688B">
        <w:rPr>
          <w:rFonts w:ascii="Times New Roman" w:hAnsi="Times New Roman" w:cs="Times New Roman"/>
          <w:sz w:val="28"/>
          <w:szCs w:val="28"/>
          <w:lang w:eastAsia="ru-RU"/>
        </w:rPr>
        <w:t>Существует несколько классификаций минеральных ресурсов.</w:t>
      </w:r>
    </w:p>
    <w:p w:rsidR="00A6688B" w:rsidRPr="00A6688B" w:rsidRDefault="00A6688B" w:rsidP="00A6688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6688B">
        <w:rPr>
          <w:rFonts w:ascii="Times New Roman" w:hAnsi="Times New Roman" w:cs="Times New Roman"/>
          <w:sz w:val="28"/>
          <w:szCs w:val="28"/>
          <w:lang w:eastAsia="ru-RU"/>
        </w:rPr>
        <w:t>Исходя из учета физических свойств выделяют твердые (различные руды, уголь, мрамор, гранит, соли) минеральные ресурсы, жидкие (нефть, минеральные воды) и газообразные (горючие газы, гелий, метан).</w:t>
      </w:r>
    </w:p>
    <w:p w:rsidR="00A6688B" w:rsidRPr="00A6688B" w:rsidRDefault="00E77888" w:rsidP="00A6688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-</w:t>
      </w:r>
      <w:r w:rsidR="00A6688B" w:rsidRPr="00A6688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Энергетические ресурсы — </w:t>
      </w:r>
      <w:r w:rsidR="00A6688B" w:rsidRPr="00A6688B">
        <w:rPr>
          <w:rFonts w:ascii="Times New Roman" w:hAnsi="Times New Roman" w:cs="Times New Roman"/>
          <w:sz w:val="28"/>
          <w:szCs w:val="28"/>
          <w:lang w:eastAsia="ru-RU"/>
        </w:rPr>
        <w:t>это все доступные для промышленного и бытового использования источники разнообразных видов энергии. Энергетические ресурсы делятся на невозобновляемые, возобновляемые и ядерные.</w:t>
      </w:r>
      <w:r w:rsidR="00F537AB">
        <w:rPr>
          <w:rFonts w:ascii="Times New Roman" w:hAnsi="Times New Roman" w:cs="Times New Roman"/>
          <w:sz w:val="28"/>
          <w:szCs w:val="28"/>
          <w:lang w:eastAsia="ru-RU"/>
        </w:rPr>
        <w:t>(энергия рек, энергия солнца)</w:t>
      </w:r>
    </w:p>
    <w:p w:rsidR="00A6688B" w:rsidRPr="00A6688B" w:rsidRDefault="00E77888" w:rsidP="00A6688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-</w:t>
      </w:r>
      <w:r w:rsidR="00A6688B" w:rsidRPr="00A6688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Водные ресурсы нашей планеты – </w:t>
      </w:r>
      <w:r w:rsidR="00A6688B" w:rsidRPr="00A6688B">
        <w:rPr>
          <w:rFonts w:ascii="Times New Roman" w:hAnsi="Times New Roman" w:cs="Times New Roman"/>
          <w:sz w:val="28"/>
          <w:szCs w:val="28"/>
          <w:lang w:eastAsia="ru-RU"/>
        </w:rPr>
        <w:t>это запасы всей воды. Но вода – одно из самых распространенных и самых уникальных соединений на Земле, поскольку присутствует сразу в трех состояниях: жидком, твердом и газообразном. Поэтому водные ресурсы Земли это:</w:t>
      </w:r>
    </w:p>
    <w:p w:rsidR="00A6688B" w:rsidRPr="00A6688B" w:rsidRDefault="00A6688B" w:rsidP="00A6688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6688B">
        <w:rPr>
          <w:rFonts w:ascii="Times New Roman" w:hAnsi="Times New Roman" w:cs="Times New Roman"/>
          <w:sz w:val="28"/>
          <w:szCs w:val="28"/>
          <w:lang w:eastAsia="ru-RU"/>
        </w:rPr>
        <w:t>• </w:t>
      </w:r>
      <w:r w:rsidRPr="00A6688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Поверхностные воды (океаны, озера, реки, моря, болота)</w:t>
      </w:r>
    </w:p>
    <w:p w:rsidR="00A6688B" w:rsidRPr="00A6688B" w:rsidRDefault="00A6688B" w:rsidP="00A6688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6688B">
        <w:rPr>
          <w:rFonts w:ascii="Times New Roman" w:hAnsi="Times New Roman" w:cs="Times New Roman"/>
          <w:sz w:val="28"/>
          <w:szCs w:val="28"/>
          <w:lang w:eastAsia="ru-RU"/>
        </w:rPr>
        <w:t>• </w:t>
      </w:r>
      <w:r w:rsidRPr="00A6688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Подземные воды.</w:t>
      </w:r>
    </w:p>
    <w:p w:rsidR="00A6688B" w:rsidRPr="00A6688B" w:rsidRDefault="00A6688B" w:rsidP="00A6688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6688B">
        <w:rPr>
          <w:rFonts w:ascii="Times New Roman" w:hAnsi="Times New Roman" w:cs="Times New Roman"/>
          <w:sz w:val="28"/>
          <w:szCs w:val="28"/>
          <w:lang w:eastAsia="ru-RU"/>
        </w:rPr>
        <w:t>• </w:t>
      </w:r>
      <w:r w:rsidRPr="00A6688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Искусственные водоемы.</w:t>
      </w:r>
    </w:p>
    <w:p w:rsidR="00A6688B" w:rsidRPr="00A6688B" w:rsidRDefault="00A6688B" w:rsidP="00A6688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6688B">
        <w:rPr>
          <w:rFonts w:ascii="Times New Roman" w:hAnsi="Times New Roman" w:cs="Times New Roman"/>
          <w:sz w:val="28"/>
          <w:szCs w:val="28"/>
          <w:lang w:eastAsia="ru-RU"/>
        </w:rPr>
        <w:t>• </w:t>
      </w:r>
      <w:r w:rsidRPr="00A6688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Ледники и снежники (замерзшая вода ледников Антарктиды, Арктики и высокогорья).</w:t>
      </w:r>
    </w:p>
    <w:p w:rsidR="00A6688B" w:rsidRPr="00A6688B" w:rsidRDefault="00A6688B" w:rsidP="00A6688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6688B">
        <w:rPr>
          <w:rFonts w:ascii="Times New Roman" w:hAnsi="Times New Roman" w:cs="Times New Roman"/>
          <w:sz w:val="28"/>
          <w:szCs w:val="28"/>
          <w:lang w:eastAsia="ru-RU"/>
        </w:rPr>
        <w:t>• </w:t>
      </w:r>
      <w:r w:rsidRPr="00A6688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Вода, содержащаяся в растениях и животных.</w:t>
      </w:r>
    </w:p>
    <w:p w:rsidR="00A6688B" w:rsidRPr="00A6688B" w:rsidRDefault="00A6688B" w:rsidP="00A6688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6688B">
        <w:rPr>
          <w:rFonts w:ascii="Times New Roman" w:hAnsi="Times New Roman" w:cs="Times New Roman"/>
          <w:sz w:val="28"/>
          <w:szCs w:val="28"/>
          <w:lang w:eastAsia="ru-RU"/>
        </w:rPr>
        <w:t>• </w:t>
      </w:r>
      <w:r w:rsidRPr="00A6688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Пары атмосферы.</w:t>
      </w:r>
    </w:p>
    <w:p w:rsidR="00A6688B" w:rsidRPr="00A6688B" w:rsidRDefault="00E77888" w:rsidP="00A6688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-</w:t>
      </w:r>
      <w:r w:rsidR="00A6688B" w:rsidRPr="00A6688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Земельные ресурсы мира — </w:t>
      </w:r>
      <w:r w:rsidR="00A6688B" w:rsidRPr="00A6688B">
        <w:rPr>
          <w:rFonts w:ascii="Times New Roman" w:hAnsi="Times New Roman" w:cs="Times New Roman"/>
          <w:sz w:val="28"/>
          <w:szCs w:val="28"/>
          <w:lang w:eastAsia="ru-RU"/>
        </w:rPr>
        <w:t>это сельскохозяйственные земли и другие земельные угодья (или иначе участки земли), которые ис</w:t>
      </w:r>
      <w:r w:rsidR="00A6688B" w:rsidRPr="00A6688B">
        <w:rPr>
          <w:rFonts w:ascii="Times New Roman" w:hAnsi="Times New Roman" w:cs="Times New Roman"/>
          <w:sz w:val="28"/>
          <w:szCs w:val="28"/>
          <w:lang w:eastAsia="ru-RU"/>
        </w:rPr>
        <w:softHyphen/>
        <w:t>пользуются или могут быть использованы при данном уровне раз</w:t>
      </w:r>
      <w:r w:rsidR="00A6688B" w:rsidRPr="00A6688B">
        <w:rPr>
          <w:rFonts w:ascii="Times New Roman" w:hAnsi="Times New Roman" w:cs="Times New Roman"/>
          <w:sz w:val="28"/>
          <w:szCs w:val="28"/>
          <w:lang w:eastAsia="ru-RU"/>
        </w:rPr>
        <w:softHyphen/>
        <w:t>вития производительных сил общества во многих отраслях дея</w:t>
      </w:r>
      <w:r w:rsidR="00A6688B" w:rsidRPr="00A6688B">
        <w:rPr>
          <w:rFonts w:ascii="Times New Roman" w:hAnsi="Times New Roman" w:cs="Times New Roman"/>
          <w:sz w:val="28"/>
          <w:szCs w:val="28"/>
          <w:lang w:eastAsia="ru-RU"/>
        </w:rPr>
        <w:softHyphen/>
        <w:t>тельности человека (сельское, лесное, водное хозяйство, строи</w:t>
      </w:r>
      <w:r w:rsidR="00A6688B" w:rsidRPr="00A6688B">
        <w:rPr>
          <w:rFonts w:ascii="Times New Roman" w:hAnsi="Times New Roman" w:cs="Times New Roman"/>
          <w:sz w:val="28"/>
          <w:szCs w:val="28"/>
          <w:lang w:eastAsia="ru-RU"/>
        </w:rPr>
        <w:softHyphen/>
        <w:t>тельство населенных пунктов, дорог и т. д.).</w:t>
      </w:r>
    </w:p>
    <w:p w:rsidR="008E5DF8" w:rsidRDefault="00E77888" w:rsidP="008E5DF8">
      <w:pPr>
        <w:shd w:val="clear" w:color="auto" w:fill="FFFFFF"/>
        <w:spacing w:after="138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-</w:t>
      </w:r>
      <w:r w:rsidR="008E5DF8" w:rsidRPr="008E5DF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Агроклиматические ресурсы —</w:t>
      </w:r>
      <w:r w:rsidR="008E5DF8" w:rsidRPr="008E5D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свойства климата, обеспечивающие возможность ведения сельскохозяйственного производства: свет, тепло и влага. Эти свойства во многом определяют размещение растениеводства. Развитию растений благоприятствуют достаточная освещенность, теплая погода, хорошее увлажнение.</w:t>
      </w:r>
    </w:p>
    <w:p w:rsidR="00D41FE6" w:rsidRPr="00D41FE6" w:rsidRDefault="00D41FE6" w:rsidP="00D41FE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-</w:t>
      </w:r>
      <w:r w:rsidRPr="00D41FE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Рекреационные ресурсы</w:t>
      </w:r>
      <w:r w:rsidRPr="00D41FE6">
        <w:rPr>
          <w:rFonts w:ascii="Times New Roman" w:hAnsi="Times New Roman" w:cs="Times New Roman"/>
          <w:sz w:val="28"/>
          <w:szCs w:val="28"/>
          <w:lang w:eastAsia="ru-RU"/>
        </w:rPr>
        <w:t> — это ресурсы всех видов, которые могут использоваться для удовлетворения потребностей населения в отдыхе и туризме. На основе рекреационных ресурсов возможна организация отраслей хозяйства, специализирующихся на рекреационном обслуживании.</w:t>
      </w:r>
    </w:p>
    <w:p w:rsidR="00D41FE6" w:rsidRDefault="00D41FE6" w:rsidP="00D41FE6">
      <w:pPr>
        <w:pStyle w:val="a9"/>
        <w:numPr>
          <w:ilvl w:val="0"/>
          <w:numId w:val="7"/>
        </w:numPr>
        <w:shd w:val="clear" w:color="auto" w:fill="FFFFFF"/>
        <w:spacing w:after="138" w:line="240" w:lineRule="auto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Сейчас каждая группа должна как можно быстрее составить рассказ о использовании рекреационных ресурсов ими самими на личном опыте( это может быть рассказ об отдыхе на даче, походе, поездке в санаторий и т.д):</w:t>
      </w:r>
    </w:p>
    <w:p w:rsidR="00D41FE6" w:rsidRDefault="00D41FE6" w:rsidP="00D41FE6">
      <w:pPr>
        <w:pStyle w:val="a9"/>
        <w:shd w:val="clear" w:color="auto" w:fill="FFFFFF"/>
        <w:spacing w:after="138" w:line="240" w:lineRule="auto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1.</w:t>
      </w:r>
      <w:r w:rsidR="000732DF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Географическое положение</w:t>
      </w:r>
    </w:p>
    <w:p w:rsidR="000732DF" w:rsidRDefault="000732DF" w:rsidP="00D41FE6">
      <w:pPr>
        <w:pStyle w:val="a9"/>
        <w:shd w:val="clear" w:color="auto" w:fill="FFFFFF"/>
        <w:spacing w:after="138" w:line="240" w:lineRule="auto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2. Климатические показатели ( как во время отдыха, так и в целом по году)</w:t>
      </w:r>
    </w:p>
    <w:p w:rsidR="000732DF" w:rsidRDefault="000732DF" w:rsidP="00D41FE6">
      <w:pPr>
        <w:pStyle w:val="a9"/>
        <w:shd w:val="clear" w:color="auto" w:fill="FFFFFF"/>
        <w:spacing w:after="138" w:line="240" w:lineRule="auto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3. Рельеф</w:t>
      </w:r>
    </w:p>
    <w:p w:rsidR="000732DF" w:rsidRDefault="000732DF" w:rsidP="00D41FE6">
      <w:pPr>
        <w:pStyle w:val="a9"/>
        <w:shd w:val="clear" w:color="auto" w:fill="FFFFFF"/>
        <w:spacing w:after="138" w:line="240" w:lineRule="auto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4. Растительный и животный мир</w:t>
      </w:r>
    </w:p>
    <w:p w:rsidR="000732DF" w:rsidRPr="00D41FE6" w:rsidRDefault="000732DF" w:rsidP="00D41FE6">
      <w:pPr>
        <w:pStyle w:val="a9"/>
        <w:shd w:val="clear" w:color="auto" w:fill="FFFFFF"/>
        <w:spacing w:after="138" w:line="240" w:lineRule="auto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5. Индивидуальные особенности территории.</w:t>
      </w:r>
    </w:p>
    <w:p w:rsidR="00E77888" w:rsidRPr="00E77888" w:rsidRDefault="00E77888" w:rsidP="00E7788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E7788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Биологические ресурсы</w:t>
      </w:r>
      <w:r w:rsidRPr="00E77888">
        <w:rPr>
          <w:rFonts w:ascii="Times New Roman" w:hAnsi="Times New Roman" w:cs="Times New Roman"/>
          <w:sz w:val="28"/>
          <w:szCs w:val="28"/>
          <w:lang w:eastAsia="ru-RU"/>
        </w:rPr>
        <w:t> - источники и предпосылки получения необходимых людям материальных и духовных благ, заключенные в объектах живой природы: промысловые объекты, культурные растения, домашние животные, живописные ландшафты и т.п. Различают растительные ресурсы, ресурсы животного мира, генетические ресурсы.</w:t>
      </w:r>
    </w:p>
    <w:p w:rsidR="00E77888" w:rsidRPr="00E77888" w:rsidRDefault="00E77888" w:rsidP="00E7788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77888">
        <w:rPr>
          <w:rFonts w:ascii="Times New Roman" w:hAnsi="Times New Roman" w:cs="Times New Roman"/>
          <w:sz w:val="28"/>
          <w:szCs w:val="28"/>
          <w:lang w:eastAsia="ru-RU"/>
        </w:rPr>
        <w:t>Биологические ресурсы - разновидность природных ресурсов и составная часть национального богатства любой страны. </w:t>
      </w:r>
      <w:r w:rsidRPr="00E77888">
        <w:rPr>
          <w:rFonts w:ascii="Times New Roman" w:hAnsi="Times New Roman" w:cs="Times New Roman"/>
          <w:sz w:val="28"/>
          <w:szCs w:val="28"/>
          <w:lang w:eastAsia="ru-RU"/>
        </w:rPr>
        <w:br/>
        <w:t>Под биологическими ресурсами понимают все живые компоненты биосферы, образующие окружающую природную среду.</w:t>
      </w:r>
    </w:p>
    <w:p w:rsidR="00E77888" w:rsidRDefault="00E77888" w:rsidP="008E5DF8">
      <w:pPr>
        <w:shd w:val="clear" w:color="auto" w:fill="FFFFFF"/>
        <w:spacing w:after="138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77888" w:rsidRPr="00E77888" w:rsidRDefault="00E77888" w:rsidP="00E77888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-</w:t>
      </w:r>
      <w:r w:rsidRPr="00E77888">
        <w:rPr>
          <w:rFonts w:ascii="Times New Roman" w:hAnsi="Times New Roman" w:cs="Times New Roman"/>
          <w:b/>
          <w:sz w:val="28"/>
          <w:szCs w:val="28"/>
          <w:lang w:eastAsia="ru-RU"/>
        </w:rPr>
        <w:t>Влияние хозяйственной деятельности человека на природные условия и природные ресурсы</w:t>
      </w:r>
    </w:p>
    <w:p w:rsidR="00E77888" w:rsidRPr="00E77888" w:rsidRDefault="00E77888" w:rsidP="00E7788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77888">
        <w:rPr>
          <w:rFonts w:ascii="Times New Roman" w:hAnsi="Times New Roman" w:cs="Times New Roman"/>
          <w:sz w:val="28"/>
          <w:szCs w:val="28"/>
          <w:lang w:eastAsia="ru-RU"/>
        </w:rPr>
        <w:t>Под влиянием хозяйственной деятельности человека происходят изменения природных компонентов ландшафтов. Во время строительства городов, дорог, плотин на реках, добыча полезных ископаемых нарушается рельеф. Неправильный обработка почв приводит к их водной и ветровой эрозии, плоскостного смыва. Распашка степей, лугов, сведение лесов, осушение болот сказываются на видовом составе растительности, а следовательно, и животного мира: естественные группировки растений вытесняются культурными (поля, сады, виноградники), обедняется видовой состав животных. Изменения этих компонентов ландшафтов влияют на климат и воды.</w:t>
      </w:r>
    </w:p>
    <w:p w:rsidR="00E77888" w:rsidRPr="00D17FA7" w:rsidRDefault="00E77888" w:rsidP="00E77888">
      <w:pPr>
        <w:pStyle w:val="a3"/>
        <w:rPr>
          <w:lang w:eastAsia="ru-RU"/>
        </w:rPr>
      </w:pPr>
      <w:r w:rsidRPr="00E77888">
        <w:rPr>
          <w:rFonts w:ascii="Times New Roman" w:hAnsi="Times New Roman" w:cs="Times New Roman"/>
          <w:sz w:val="28"/>
          <w:szCs w:val="28"/>
          <w:lang w:eastAsia="ru-RU"/>
        </w:rPr>
        <w:t xml:space="preserve">Очень влияют на природные условия промышленные предприятия, строительство и эксплуатация электростанций, добыча полезных ископаемых и т.д. Результатом этого воздействия является прежде всего химическое загрязнение, на которое приходится более 80 % всего объема загрязнений. Основными загрязнителями являются предприятия топливно-энергетического комплекса, металлургии, химической промышленности, машиностроения, военно-промышленного комплекса, промышленности </w:t>
      </w:r>
      <w:r w:rsidRPr="00E7788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строительных материалов, пищевой промышленности, коммунального хозяйства, транспорта</w:t>
      </w:r>
      <w:r w:rsidRPr="00D17FA7">
        <w:rPr>
          <w:lang w:eastAsia="ru-RU"/>
        </w:rPr>
        <w:t>.</w:t>
      </w:r>
    </w:p>
    <w:p w:rsidR="00E77888" w:rsidRPr="00D17FA7" w:rsidRDefault="00E77888" w:rsidP="00E77888">
      <w:pPr>
        <w:shd w:val="clear" w:color="auto" w:fill="FFFFFF"/>
        <w:spacing w:after="138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E77888" w:rsidRDefault="00F537AB" w:rsidP="00F537AB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5. Игра «Свиток»</w:t>
      </w:r>
    </w:p>
    <w:p w:rsidR="00F537AB" w:rsidRDefault="00F537AB" w:rsidP="00F537A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 данных свитках бумаги даны одинаковые вопросы, которые касаются темы нашего сегодняшнего урока.  В течении двух минут , вы должны подготовить на них ответы. За каждый правильный ответ вы получите по одному жетону.</w:t>
      </w:r>
    </w:p>
    <w:p w:rsidR="00F537AB" w:rsidRDefault="00F537AB" w:rsidP="00F537A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537AB" w:rsidRDefault="00F537AB" w:rsidP="00F537AB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Что такое природные ресурсы?</w:t>
      </w:r>
    </w:p>
    <w:p w:rsidR="00F537AB" w:rsidRPr="00F537AB" w:rsidRDefault="00F537AB" w:rsidP="00F537A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>(</w:t>
      </w:r>
      <w:r w:rsidRPr="00F537AB">
        <w:rPr>
          <w:rFonts w:ascii="Times New Roman" w:hAnsi="Times New Roman" w:cs="Times New Roman"/>
          <w:b/>
          <w:i/>
          <w:sz w:val="28"/>
          <w:szCs w:val="28"/>
        </w:rPr>
        <w:t>Природные ресурсы –</w:t>
      </w:r>
      <w:r w:rsidRPr="00F537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537AB">
        <w:rPr>
          <w:rFonts w:ascii="Times New Roman" w:hAnsi="Times New Roman" w:cs="Times New Roman"/>
          <w:b/>
          <w:i/>
          <w:sz w:val="28"/>
          <w:szCs w:val="28"/>
        </w:rPr>
        <w:t>компоненты природы, которые на данном уровне развития общества используются или могут быть использованы в качестве средств производства и предметов потребления).</w:t>
      </w:r>
    </w:p>
    <w:p w:rsidR="00F537AB" w:rsidRDefault="00F537AB" w:rsidP="00F537AB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>2.Классификация природных ресурсов по исчерпаемости.</w:t>
      </w:r>
    </w:p>
    <w:p w:rsidR="00F537AB" w:rsidRPr="00F537AB" w:rsidRDefault="00F537AB" w:rsidP="00F537AB">
      <w:pPr>
        <w:pStyle w:val="a3"/>
        <w:ind w:left="720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(исчерпаемые – </w:t>
      </w:r>
      <w:r w:rsidRPr="00F537AB">
        <w:rPr>
          <w:rFonts w:ascii="Times New Roman" w:hAnsi="Times New Roman" w:cs="Times New Roman"/>
          <w:sz w:val="28"/>
          <w:szCs w:val="28"/>
          <w:lang w:eastAsia="ru-RU"/>
        </w:rPr>
        <w:t>возобно</w:t>
      </w:r>
      <w:r>
        <w:rPr>
          <w:rFonts w:ascii="Times New Roman" w:hAnsi="Times New Roman" w:cs="Times New Roman"/>
          <w:sz w:val="28"/>
          <w:szCs w:val="28"/>
          <w:lang w:eastAsia="ru-RU"/>
        </w:rPr>
        <w:t>вимые(чистый воздух)- невозобновимые (ископаемое топливо)</w:t>
      </w: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, неисчерпаемые- </w:t>
      </w:r>
      <w:r>
        <w:rPr>
          <w:rFonts w:ascii="Times New Roman" w:hAnsi="Times New Roman" w:cs="Times New Roman"/>
          <w:sz w:val="28"/>
          <w:szCs w:val="28"/>
          <w:lang w:eastAsia="ru-RU"/>
        </w:rPr>
        <w:t>солнечная энергия, ветер</w:t>
      </w: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>)</w:t>
      </w:r>
    </w:p>
    <w:p w:rsidR="00F537AB" w:rsidRDefault="00F537AB" w:rsidP="00F537AB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3.Что такое рекреационные ресурсы? </w:t>
      </w:r>
    </w:p>
    <w:p w:rsidR="00F537AB" w:rsidRPr="00F537AB" w:rsidRDefault="00F537AB" w:rsidP="00F537AB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F537AB">
        <w:rPr>
          <w:rFonts w:ascii="Times New Roman" w:hAnsi="Times New Roman" w:cs="Times New Roman"/>
          <w:i/>
          <w:sz w:val="28"/>
          <w:szCs w:val="28"/>
          <w:lang w:eastAsia="ru-RU"/>
        </w:rPr>
        <w:t>(</w:t>
      </w:r>
      <w:r w:rsidRPr="00F537AB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>Рекреационные ресурсы</w:t>
      </w:r>
      <w:r w:rsidRPr="00F537AB">
        <w:rPr>
          <w:rFonts w:ascii="Times New Roman" w:hAnsi="Times New Roman" w:cs="Times New Roman"/>
          <w:b/>
          <w:i/>
          <w:sz w:val="28"/>
          <w:szCs w:val="28"/>
          <w:lang w:eastAsia="ru-RU"/>
        </w:rPr>
        <w:t> — это ресурсы всех видов, которые могут использоваться для удовлетворения потребностей населения в отдыхе и туризме. На основе рекреационных ресурсов возможна организация отраслей хозяйства, специализирующихся на рекреационном обслуживании)</w:t>
      </w:r>
    </w:p>
    <w:p w:rsidR="00F537AB" w:rsidRDefault="00F537AB" w:rsidP="00F537AB">
      <w:pPr>
        <w:pStyle w:val="a3"/>
        <w:ind w:left="360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>4.Что такое ресурсообеспеченность?</w:t>
      </w:r>
    </w:p>
    <w:p w:rsidR="00F537AB" w:rsidRPr="00F537AB" w:rsidRDefault="00F537AB" w:rsidP="00F537A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</w:t>
      </w:r>
      <w:r w:rsidRPr="00F537AB">
        <w:rPr>
          <w:rFonts w:ascii="Times New Roman" w:hAnsi="Times New Roman" w:cs="Times New Roman"/>
          <w:b/>
          <w:i/>
          <w:sz w:val="28"/>
          <w:szCs w:val="28"/>
        </w:rPr>
        <w:t>Ресурсообеспеченность – это отношение между величиной природных  ресурсов и размерами их использования. Она измеряется либо количеством лет, на которое должно хватить данного ресурса, либо его запасами из расчета на душу населения.</w:t>
      </w:r>
      <w:r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F537AB" w:rsidRPr="00F537AB" w:rsidRDefault="00F537AB" w:rsidP="00F537AB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>5.Что относится к энергетическим ресурсам?</w:t>
      </w:r>
    </w:p>
    <w:p w:rsidR="00A6688B" w:rsidRDefault="00F537AB" w:rsidP="00A6688B">
      <w:pPr>
        <w:pStyle w:val="a3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>энергия рек, энергия солнца, энергия ветра)</w:t>
      </w:r>
    </w:p>
    <w:p w:rsidR="00EC4F5F" w:rsidRDefault="00EC4F5F" w:rsidP="00A6688B">
      <w:pPr>
        <w:pStyle w:val="a3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4E6FF2" w:rsidRDefault="00EC4F5F" w:rsidP="004E6FF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6.Закрепление изученного</w:t>
      </w:r>
    </w:p>
    <w:tbl>
      <w:tblPr>
        <w:tblW w:w="6011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044"/>
        <w:gridCol w:w="2967"/>
      </w:tblGrid>
      <w:tr w:rsidR="00EC4F5F" w:rsidRPr="00D17FA7" w:rsidTr="00BB0210">
        <w:trPr>
          <w:trHeight w:val="3510"/>
        </w:trPr>
        <w:tc>
          <w:tcPr>
            <w:tcW w:w="3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tbl>
            <w:tblPr>
              <w:tblW w:w="2889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80"/>
              <w:gridCol w:w="180"/>
              <w:gridCol w:w="180"/>
              <w:gridCol w:w="180"/>
              <w:gridCol w:w="180"/>
              <w:gridCol w:w="180"/>
              <w:gridCol w:w="180"/>
              <w:gridCol w:w="180"/>
              <w:gridCol w:w="180"/>
              <w:gridCol w:w="180"/>
              <w:gridCol w:w="180"/>
              <w:gridCol w:w="180"/>
              <w:gridCol w:w="180"/>
              <w:gridCol w:w="180"/>
              <w:gridCol w:w="180"/>
              <w:gridCol w:w="189"/>
            </w:tblGrid>
            <w:tr w:rsidR="00EC4F5F" w:rsidRPr="00D17FA7" w:rsidTr="00BB0210">
              <w:trPr>
                <w:trHeight w:val="173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C4F5F" w:rsidRPr="00D17FA7" w:rsidRDefault="00EC4F5F" w:rsidP="00BB0210">
                  <w:pPr>
                    <w:spacing w:after="138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D17FA7">
                    <w:rPr>
                      <w:rFonts w:ascii="Times New Roman" w:eastAsia="Times New Roman" w:hAnsi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C4F5F" w:rsidRPr="00D17FA7" w:rsidRDefault="00EC4F5F" w:rsidP="00BB0210">
                  <w:pPr>
                    <w:spacing w:after="138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D17FA7">
                    <w:rPr>
                      <w:rFonts w:ascii="Times New Roman" w:eastAsia="Times New Roman" w:hAnsi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C4F5F" w:rsidRPr="00D17FA7" w:rsidRDefault="00EC4F5F" w:rsidP="00BB0210">
                  <w:pPr>
                    <w:spacing w:after="138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D17FA7">
                    <w:rPr>
                      <w:rFonts w:ascii="Times New Roman" w:eastAsia="Times New Roman" w:hAnsi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C4F5F" w:rsidRPr="00D17FA7" w:rsidRDefault="00EC4F5F" w:rsidP="00BB0210">
                  <w:pPr>
                    <w:spacing w:after="138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D17FA7">
                    <w:rPr>
                      <w:rFonts w:ascii="Times New Roman" w:eastAsia="Times New Roman" w:hAnsi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C4F5F" w:rsidRPr="00D17FA7" w:rsidRDefault="00EC4F5F" w:rsidP="00BB0210">
                  <w:pPr>
                    <w:spacing w:after="138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D17FA7">
                    <w:rPr>
                      <w:rFonts w:ascii="Times New Roman" w:eastAsia="Times New Roman" w:hAnsi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C4F5F" w:rsidRPr="00D17FA7" w:rsidRDefault="00EC4F5F" w:rsidP="00BB0210">
                  <w:pPr>
                    <w:spacing w:after="138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D17FA7">
                    <w:rPr>
                      <w:rFonts w:ascii="Times New Roman" w:eastAsia="Times New Roman" w:hAnsi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C4F5F" w:rsidRPr="00D17FA7" w:rsidRDefault="00EC4F5F" w:rsidP="00BB0210">
                  <w:pPr>
                    <w:spacing w:after="138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D17FA7">
                    <w:rPr>
                      <w:rFonts w:ascii="Times New Roman" w:eastAsia="Times New Roman" w:hAnsi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C4F5F" w:rsidRPr="00D17FA7" w:rsidRDefault="00EC4F5F" w:rsidP="00BB0210">
                  <w:pPr>
                    <w:spacing w:after="138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D17FA7">
                    <w:rPr>
                      <w:rFonts w:ascii="Times New Roman" w:eastAsia="Times New Roman" w:hAnsi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C4F5F" w:rsidRPr="00D17FA7" w:rsidRDefault="00EC4F5F" w:rsidP="00BB0210">
                  <w:pPr>
                    <w:spacing w:after="138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D17FA7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9"/>
                      <w:szCs w:val="19"/>
                      <w:lang w:eastAsia="ru-RU"/>
                    </w:rPr>
                    <w:t>3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C4F5F" w:rsidRPr="00D17FA7" w:rsidRDefault="00EC4F5F" w:rsidP="00BB0210">
                  <w:pPr>
                    <w:spacing w:after="138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D17FA7">
                    <w:rPr>
                      <w:rFonts w:ascii="Times New Roman" w:eastAsia="Times New Roman" w:hAnsi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C4F5F" w:rsidRPr="00D17FA7" w:rsidRDefault="00EC4F5F" w:rsidP="00BB0210">
                  <w:pPr>
                    <w:spacing w:after="138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D17FA7">
                    <w:rPr>
                      <w:rFonts w:ascii="Times New Roman" w:eastAsia="Times New Roman" w:hAnsi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C4F5F" w:rsidRPr="00D17FA7" w:rsidRDefault="00EC4F5F" w:rsidP="00BB0210">
                  <w:pPr>
                    <w:spacing w:after="138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D17FA7">
                    <w:rPr>
                      <w:rFonts w:ascii="Times New Roman" w:eastAsia="Times New Roman" w:hAnsi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C4F5F" w:rsidRPr="00D17FA7" w:rsidRDefault="00EC4F5F" w:rsidP="00BB0210">
                  <w:pPr>
                    <w:spacing w:after="138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D17FA7">
                    <w:rPr>
                      <w:rFonts w:ascii="Times New Roman" w:eastAsia="Times New Roman" w:hAnsi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C4F5F" w:rsidRPr="00D17FA7" w:rsidRDefault="00EC4F5F" w:rsidP="00BB0210">
                  <w:pPr>
                    <w:spacing w:after="138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D17FA7">
                    <w:rPr>
                      <w:rFonts w:ascii="Times New Roman" w:eastAsia="Times New Roman" w:hAnsi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C4F5F" w:rsidRPr="00D17FA7" w:rsidRDefault="00EC4F5F" w:rsidP="00BB0210">
                  <w:pPr>
                    <w:spacing w:after="138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D17FA7">
                    <w:rPr>
                      <w:rFonts w:ascii="Times New Roman" w:eastAsia="Times New Roman" w:hAnsi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C4F5F" w:rsidRPr="00D17FA7" w:rsidRDefault="00EC4F5F" w:rsidP="00BB0210">
                  <w:pPr>
                    <w:spacing w:after="138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D17FA7">
                    <w:rPr>
                      <w:rFonts w:ascii="Times New Roman" w:eastAsia="Times New Roman" w:hAnsi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EC4F5F" w:rsidRPr="00D17FA7" w:rsidTr="00BB0210">
              <w:trPr>
                <w:trHeight w:val="173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C4F5F" w:rsidRPr="00D17FA7" w:rsidRDefault="00EC4F5F" w:rsidP="00BB0210">
                  <w:pPr>
                    <w:spacing w:after="138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D17FA7">
                    <w:rPr>
                      <w:rFonts w:ascii="Times New Roman" w:eastAsia="Times New Roman" w:hAnsi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C4F5F" w:rsidRPr="00D17FA7" w:rsidRDefault="00EC4F5F" w:rsidP="00BB0210">
                  <w:pPr>
                    <w:spacing w:after="138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D17FA7">
                    <w:rPr>
                      <w:rFonts w:ascii="Times New Roman" w:eastAsia="Times New Roman" w:hAnsi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C4F5F" w:rsidRPr="00D17FA7" w:rsidRDefault="00EC4F5F" w:rsidP="00BB0210">
                  <w:pPr>
                    <w:spacing w:after="138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D17FA7">
                    <w:rPr>
                      <w:rFonts w:ascii="Times New Roman" w:eastAsia="Times New Roman" w:hAnsi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C4F5F" w:rsidRPr="00D17FA7" w:rsidRDefault="00EC4F5F" w:rsidP="00BB0210">
                  <w:pPr>
                    <w:spacing w:after="138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D17FA7">
                    <w:rPr>
                      <w:rFonts w:ascii="Times New Roman" w:eastAsia="Times New Roman" w:hAnsi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C4F5F" w:rsidRPr="00D17FA7" w:rsidRDefault="00EC4F5F" w:rsidP="00BB0210">
                  <w:pPr>
                    <w:spacing w:after="138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D17FA7">
                    <w:rPr>
                      <w:rFonts w:ascii="Times New Roman" w:eastAsia="Times New Roman" w:hAnsi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C4F5F" w:rsidRPr="00D17FA7" w:rsidRDefault="00EC4F5F" w:rsidP="00BB0210">
                  <w:pPr>
                    <w:spacing w:after="138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D17FA7">
                    <w:rPr>
                      <w:rFonts w:ascii="Times New Roman" w:eastAsia="Times New Roman" w:hAnsi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C4F5F" w:rsidRPr="00D17FA7" w:rsidRDefault="00EC4F5F" w:rsidP="00BB0210">
                  <w:pPr>
                    <w:spacing w:after="138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D17FA7">
                    <w:rPr>
                      <w:rFonts w:ascii="Times New Roman" w:eastAsia="Times New Roman" w:hAnsi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C4F5F" w:rsidRPr="00D17FA7" w:rsidRDefault="00EC4F5F" w:rsidP="00BB0210">
                  <w:pPr>
                    <w:spacing w:after="138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D17FA7">
                    <w:rPr>
                      <w:rFonts w:ascii="Times New Roman" w:eastAsia="Times New Roman" w:hAnsi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C4F5F" w:rsidRPr="00D17FA7" w:rsidRDefault="00EC4F5F" w:rsidP="00BB0210">
                  <w:pPr>
                    <w:spacing w:after="138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D17FA7">
                    <w:rPr>
                      <w:rFonts w:ascii="Times New Roman" w:eastAsia="Times New Roman" w:hAnsi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single" w:sz="6" w:space="0" w:color="000000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C4F5F" w:rsidRPr="00D17FA7" w:rsidRDefault="00EC4F5F" w:rsidP="00BB0210">
                  <w:pPr>
                    <w:spacing w:after="138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D17FA7">
                    <w:rPr>
                      <w:rFonts w:ascii="Times New Roman" w:eastAsia="Times New Roman" w:hAnsi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C4F5F" w:rsidRPr="00D17FA7" w:rsidRDefault="00EC4F5F" w:rsidP="00BB0210">
                  <w:pPr>
                    <w:spacing w:after="138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D17FA7">
                    <w:rPr>
                      <w:rFonts w:ascii="Times New Roman" w:eastAsia="Times New Roman" w:hAnsi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C4F5F" w:rsidRPr="00D17FA7" w:rsidRDefault="00EC4F5F" w:rsidP="00BB0210">
                  <w:pPr>
                    <w:spacing w:after="138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D17FA7">
                    <w:rPr>
                      <w:rFonts w:ascii="Times New Roman" w:eastAsia="Times New Roman" w:hAnsi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C4F5F" w:rsidRPr="00D17FA7" w:rsidRDefault="00EC4F5F" w:rsidP="00BB0210">
                  <w:pPr>
                    <w:spacing w:after="138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D17FA7">
                    <w:rPr>
                      <w:rFonts w:ascii="Times New Roman" w:eastAsia="Times New Roman" w:hAnsi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C4F5F" w:rsidRPr="00D17FA7" w:rsidRDefault="00EC4F5F" w:rsidP="00BB0210">
                  <w:pPr>
                    <w:spacing w:after="138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D17FA7">
                    <w:rPr>
                      <w:rFonts w:ascii="Times New Roman" w:eastAsia="Times New Roman" w:hAnsi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C4F5F" w:rsidRPr="00D17FA7" w:rsidRDefault="00EC4F5F" w:rsidP="00BB0210">
                  <w:pPr>
                    <w:spacing w:after="138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D17FA7">
                    <w:rPr>
                      <w:rFonts w:ascii="Times New Roman" w:eastAsia="Times New Roman" w:hAnsi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C4F5F" w:rsidRPr="00D17FA7" w:rsidRDefault="00EC4F5F" w:rsidP="00BB0210">
                  <w:pPr>
                    <w:spacing w:after="138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D17FA7">
                    <w:rPr>
                      <w:rFonts w:ascii="Times New Roman" w:eastAsia="Times New Roman" w:hAnsi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EC4F5F" w:rsidRPr="00D17FA7" w:rsidTr="00BB0210">
              <w:trPr>
                <w:trHeight w:val="173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C4F5F" w:rsidRPr="00D17FA7" w:rsidRDefault="00EC4F5F" w:rsidP="00BB0210">
                  <w:pPr>
                    <w:spacing w:after="138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D17FA7">
                    <w:rPr>
                      <w:rFonts w:ascii="Times New Roman" w:eastAsia="Times New Roman" w:hAnsi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C4F5F" w:rsidRPr="00D17FA7" w:rsidRDefault="00EC4F5F" w:rsidP="00BB0210">
                  <w:pPr>
                    <w:spacing w:after="138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D17FA7">
                    <w:rPr>
                      <w:rFonts w:ascii="Times New Roman" w:eastAsia="Times New Roman" w:hAnsi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C4F5F" w:rsidRPr="00D17FA7" w:rsidRDefault="00EC4F5F" w:rsidP="00BB0210">
                  <w:pPr>
                    <w:spacing w:after="138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D17FA7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9"/>
                      <w:szCs w:val="19"/>
                      <w:lang w:eastAsia="ru-RU"/>
                    </w:rPr>
                    <w:t>4</w:t>
                  </w:r>
                </w:p>
              </w:tc>
              <w:tc>
                <w:tcPr>
                  <w:tcW w:w="1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C4F5F" w:rsidRPr="00D17FA7" w:rsidRDefault="00EC4F5F" w:rsidP="00BB0210">
                  <w:pPr>
                    <w:spacing w:after="138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D17FA7">
                    <w:rPr>
                      <w:rFonts w:ascii="Times New Roman" w:eastAsia="Times New Roman" w:hAnsi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C4F5F" w:rsidRPr="00D17FA7" w:rsidRDefault="00EC4F5F" w:rsidP="00BB0210">
                  <w:pPr>
                    <w:spacing w:after="138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D17FA7">
                    <w:rPr>
                      <w:rFonts w:ascii="Times New Roman" w:eastAsia="Times New Roman" w:hAnsi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C4F5F" w:rsidRPr="00D17FA7" w:rsidRDefault="00EC4F5F" w:rsidP="00BB0210">
                  <w:pPr>
                    <w:spacing w:after="138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D17FA7">
                    <w:rPr>
                      <w:rFonts w:ascii="Times New Roman" w:eastAsia="Times New Roman" w:hAnsi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C4F5F" w:rsidRPr="00D17FA7" w:rsidRDefault="00EC4F5F" w:rsidP="00BB0210">
                  <w:pPr>
                    <w:spacing w:after="138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D17FA7">
                    <w:rPr>
                      <w:rFonts w:ascii="Times New Roman" w:eastAsia="Times New Roman" w:hAnsi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C4F5F" w:rsidRPr="00D17FA7" w:rsidRDefault="00EC4F5F" w:rsidP="00BB0210">
                  <w:pPr>
                    <w:spacing w:after="138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D17FA7">
                    <w:rPr>
                      <w:rFonts w:ascii="Times New Roman" w:eastAsia="Times New Roman" w:hAnsi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C4F5F" w:rsidRPr="00D17FA7" w:rsidRDefault="00EC4F5F" w:rsidP="00BB0210">
                  <w:pPr>
                    <w:spacing w:after="138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D17FA7">
                    <w:rPr>
                      <w:rFonts w:ascii="Times New Roman" w:eastAsia="Times New Roman" w:hAnsi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C4F5F" w:rsidRPr="00D17FA7" w:rsidRDefault="00EC4F5F" w:rsidP="00BB0210">
                  <w:pPr>
                    <w:spacing w:after="138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D17FA7">
                    <w:rPr>
                      <w:rFonts w:ascii="Times New Roman" w:eastAsia="Times New Roman" w:hAnsi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C4F5F" w:rsidRPr="00D17FA7" w:rsidRDefault="00EC4F5F" w:rsidP="00BB0210">
                  <w:pPr>
                    <w:spacing w:after="138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D17FA7">
                    <w:rPr>
                      <w:rFonts w:ascii="Times New Roman" w:eastAsia="Times New Roman" w:hAnsi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C4F5F" w:rsidRPr="00D17FA7" w:rsidRDefault="00EC4F5F" w:rsidP="00BB0210">
                  <w:pPr>
                    <w:spacing w:after="138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D17FA7">
                    <w:rPr>
                      <w:rFonts w:ascii="Times New Roman" w:eastAsia="Times New Roman" w:hAnsi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C4F5F" w:rsidRPr="00D17FA7" w:rsidRDefault="00EC4F5F" w:rsidP="00BB0210">
                  <w:pPr>
                    <w:spacing w:after="138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D17FA7">
                    <w:rPr>
                      <w:rFonts w:ascii="Times New Roman" w:eastAsia="Times New Roman" w:hAnsi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C4F5F" w:rsidRPr="00D17FA7" w:rsidRDefault="00EC4F5F" w:rsidP="00BB0210">
                  <w:pPr>
                    <w:spacing w:after="138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D17FA7">
                    <w:rPr>
                      <w:rFonts w:ascii="Times New Roman" w:eastAsia="Times New Roman" w:hAnsi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C4F5F" w:rsidRPr="00D17FA7" w:rsidRDefault="00EC4F5F" w:rsidP="00BB0210">
                  <w:pPr>
                    <w:spacing w:after="138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D17FA7">
                    <w:rPr>
                      <w:rFonts w:ascii="Times New Roman" w:eastAsia="Times New Roman" w:hAnsi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EC4F5F" w:rsidRPr="00D17FA7" w:rsidRDefault="00EC4F5F" w:rsidP="00BB0210">
                  <w:pPr>
                    <w:spacing w:after="138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D17FA7">
                    <w:rPr>
                      <w:rFonts w:ascii="Times New Roman" w:eastAsia="Times New Roman" w:hAnsi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EC4F5F" w:rsidRPr="00D17FA7" w:rsidTr="00BB0210">
              <w:trPr>
                <w:trHeight w:val="173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C4F5F" w:rsidRPr="00D17FA7" w:rsidRDefault="00EC4F5F" w:rsidP="00BB0210">
                  <w:pPr>
                    <w:spacing w:after="138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D17FA7">
                    <w:rPr>
                      <w:rFonts w:ascii="Times New Roman" w:eastAsia="Times New Roman" w:hAnsi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C4F5F" w:rsidRPr="00D17FA7" w:rsidRDefault="00EC4F5F" w:rsidP="00BB0210">
                  <w:pPr>
                    <w:spacing w:after="138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D17FA7">
                    <w:rPr>
                      <w:rFonts w:ascii="Times New Roman" w:eastAsia="Times New Roman" w:hAnsi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C4F5F" w:rsidRPr="00D17FA7" w:rsidRDefault="00EC4F5F" w:rsidP="00BB0210">
                  <w:pPr>
                    <w:spacing w:after="138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D17FA7">
                    <w:rPr>
                      <w:rFonts w:ascii="Times New Roman" w:eastAsia="Times New Roman" w:hAnsi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C4F5F" w:rsidRPr="00D17FA7" w:rsidRDefault="00EC4F5F" w:rsidP="00BB0210">
                  <w:pPr>
                    <w:spacing w:after="138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D17FA7">
                    <w:rPr>
                      <w:rFonts w:ascii="Times New Roman" w:eastAsia="Times New Roman" w:hAnsi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C4F5F" w:rsidRPr="00D17FA7" w:rsidRDefault="00EC4F5F" w:rsidP="00BB0210">
                  <w:pPr>
                    <w:spacing w:after="138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D17FA7">
                    <w:rPr>
                      <w:rFonts w:ascii="Times New Roman" w:eastAsia="Times New Roman" w:hAnsi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C4F5F" w:rsidRPr="00D17FA7" w:rsidRDefault="00EC4F5F" w:rsidP="00BB0210">
                  <w:pPr>
                    <w:spacing w:after="138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D17FA7">
                    <w:rPr>
                      <w:rFonts w:ascii="Times New Roman" w:eastAsia="Times New Roman" w:hAnsi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C4F5F" w:rsidRPr="00D17FA7" w:rsidRDefault="00EC4F5F" w:rsidP="00BB0210">
                  <w:pPr>
                    <w:spacing w:after="138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D17FA7">
                    <w:rPr>
                      <w:rFonts w:ascii="Times New Roman" w:eastAsia="Times New Roman" w:hAnsi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C4F5F" w:rsidRPr="00D17FA7" w:rsidRDefault="00EC4F5F" w:rsidP="00BB0210">
                  <w:pPr>
                    <w:spacing w:after="138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D17FA7">
                    <w:rPr>
                      <w:rFonts w:ascii="Times New Roman" w:eastAsia="Times New Roman" w:hAnsi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C4F5F" w:rsidRPr="00D17FA7" w:rsidRDefault="00EC4F5F" w:rsidP="00BB0210">
                  <w:pPr>
                    <w:spacing w:after="138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D17FA7">
                    <w:rPr>
                      <w:rFonts w:ascii="Times New Roman" w:eastAsia="Times New Roman" w:hAnsi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single" w:sz="6" w:space="0" w:color="000000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C4F5F" w:rsidRPr="00D17FA7" w:rsidRDefault="00EC4F5F" w:rsidP="00BB0210">
                  <w:pPr>
                    <w:spacing w:after="138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D17FA7">
                    <w:rPr>
                      <w:rFonts w:ascii="Times New Roman" w:eastAsia="Times New Roman" w:hAnsi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C4F5F" w:rsidRPr="00D17FA7" w:rsidRDefault="00EC4F5F" w:rsidP="00BB0210">
                  <w:pPr>
                    <w:spacing w:after="138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D17FA7">
                    <w:rPr>
                      <w:rFonts w:ascii="Times New Roman" w:eastAsia="Times New Roman" w:hAnsi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C4F5F" w:rsidRPr="00D17FA7" w:rsidRDefault="00EC4F5F" w:rsidP="00BB0210">
                  <w:pPr>
                    <w:spacing w:after="138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D17FA7">
                    <w:rPr>
                      <w:rFonts w:ascii="Times New Roman" w:eastAsia="Times New Roman" w:hAnsi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C4F5F" w:rsidRPr="00D17FA7" w:rsidRDefault="00EC4F5F" w:rsidP="00BB0210">
                  <w:pPr>
                    <w:spacing w:after="138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D17FA7">
                    <w:rPr>
                      <w:rFonts w:ascii="Times New Roman" w:eastAsia="Times New Roman" w:hAnsi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C4F5F" w:rsidRPr="00D17FA7" w:rsidRDefault="00EC4F5F" w:rsidP="00BB0210">
                  <w:pPr>
                    <w:spacing w:after="138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D17FA7">
                    <w:rPr>
                      <w:rFonts w:ascii="Times New Roman" w:eastAsia="Times New Roman" w:hAnsi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C4F5F" w:rsidRPr="00D17FA7" w:rsidRDefault="00EC4F5F" w:rsidP="00BB0210">
                  <w:pPr>
                    <w:spacing w:after="138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D17FA7">
                    <w:rPr>
                      <w:rFonts w:ascii="Times New Roman" w:eastAsia="Times New Roman" w:hAnsi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C4F5F" w:rsidRPr="00D17FA7" w:rsidRDefault="00EC4F5F" w:rsidP="00BB0210">
                  <w:pPr>
                    <w:spacing w:after="138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D17FA7">
                    <w:rPr>
                      <w:rFonts w:ascii="Times New Roman" w:eastAsia="Times New Roman" w:hAnsi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EC4F5F" w:rsidRPr="00D17FA7" w:rsidTr="00BB0210">
              <w:trPr>
                <w:trHeight w:val="173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C4F5F" w:rsidRPr="00D17FA7" w:rsidRDefault="00EC4F5F" w:rsidP="00BB0210">
                  <w:pPr>
                    <w:spacing w:after="138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D17FA7">
                    <w:rPr>
                      <w:rFonts w:ascii="Times New Roman" w:eastAsia="Times New Roman" w:hAnsi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C4F5F" w:rsidRPr="00D17FA7" w:rsidRDefault="00EC4F5F" w:rsidP="00BB0210">
                  <w:pPr>
                    <w:spacing w:after="138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D17FA7">
                    <w:rPr>
                      <w:rFonts w:ascii="Times New Roman" w:eastAsia="Times New Roman" w:hAnsi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C4F5F" w:rsidRPr="00D17FA7" w:rsidRDefault="00EC4F5F" w:rsidP="00BB0210">
                  <w:pPr>
                    <w:spacing w:after="138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D17FA7">
                    <w:rPr>
                      <w:rFonts w:ascii="Times New Roman" w:eastAsia="Times New Roman" w:hAnsi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C4F5F" w:rsidRPr="00D17FA7" w:rsidRDefault="00EC4F5F" w:rsidP="00BB0210">
                  <w:pPr>
                    <w:spacing w:after="138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D17FA7">
                    <w:rPr>
                      <w:rFonts w:ascii="Times New Roman" w:eastAsia="Times New Roman" w:hAnsi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C4F5F" w:rsidRPr="00D17FA7" w:rsidRDefault="00EC4F5F" w:rsidP="00BB0210">
                  <w:pPr>
                    <w:spacing w:after="138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D17FA7">
                    <w:rPr>
                      <w:rFonts w:ascii="Times New Roman" w:eastAsia="Times New Roman" w:hAnsi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C4F5F" w:rsidRPr="00D17FA7" w:rsidRDefault="00EC4F5F" w:rsidP="00BB0210">
                  <w:pPr>
                    <w:spacing w:after="138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D17FA7">
                    <w:rPr>
                      <w:rFonts w:ascii="Times New Roman" w:eastAsia="Times New Roman" w:hAnsi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C4F5F" w:rsidRPr="00D17FA7" w:rsidRDefault="00EC4F5F" w:rsidP="00BB0210">
                  <w:pPr>
                    <w:spacing w:after="138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D17FA7">
                    <w:rPr>
                      <w:rFonts w:ascii="Times New Roman" w:eastAsia="Times New Roman" w:hAnsi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C4F5F" w:rsidRPr="00D17FA7" w:rsidRDefault="00EC4F5F" w:rsidP="00BB0210">
                  <w:pPr>
                    <w:spacing w:after="138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D17FA7">
                    <w:rPr>
                      <w:rFonts w:ascii="Times New Roman" w:eastAsia="Times New Roman" w:hAnsi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C4F5F" w:rsidRPr="00D17FA7" w:rsidRDefault="00EC4F5F" w:rsidP="00BB0210">
                  <w:pPr>
                    <w:spacing w:after="138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D17FA7">
                    <w:rPr>
                      <w:rFonts w:ascii="Times New Roman" w:eastAsia="Times New Roman" w:hAnsi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single" w:sz="6" w:space="0" w:color="000000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C4F5F" w:rsidRPr="00D17FA7" w:rsidRDefault="00EC4F5F" w:rsidP="00BB0210">
                  <w:pPr>
                    <w:spacing w:after="138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D17FA7">
                    <w:rPr>
                      <w:rFonts w:ascii="Times New Roman" w:eastAsia="Times New Roman" w:hAnsi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C4F5F" w:rsidRPr="00D17FA7" w:rsidRDefault="00EC4F5F" w:rsidP="00BB0210">
                  <w:pPr>
                    <w:spacing w:after="138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D17FA7">
                    <w:rPr>
                      <w:rFonts w:ascii="Times New Roman" w:eastAsia="Times New Roman" w:hAnsi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C4F5F" w:rsidRPr="00D17FA7" w:rsidRDefault="00EC4F5F" w:rsidP="00BB0210">
                  <w:pPr>
                    <w:spacing w:after="138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D17FA7">
                    <w:rPr>
                      <w:rFonts w:ascii="Times New Roman" w:eastAsia="Times New Roman" w:hAnsi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C4F5F" w:rsidRPr="00D17FA7" w:rsidRDefault="00EC4F5F" w:rsidP="00BB0210">
                  <w:pPr>
                    <w:spacing w:after="138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D17FA7">
                    <w:rPr>
                      <w:rFonts w:ascii="Times New Roman" w:eastAsia="Times New Roman" w:hAnsi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C4F5F" w:rsidRPr="00D17FA7" w:rsidRDefault="00EC4F5F" w:rsidP="00BB0210">
                  <w:pPr>
                    <w:spacing w:after="138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D17FA7">
                    <w:rPr>
                      <w:rFonts w:ascii="Times New Roman" w:eastAsia="Times New Roman" w:hAnsi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C4F5F" w:rsidRPr="00D17FA7" w:rsidRDefault="00EC4F5F" w:rsidP="00BB0210">
                  <w:pPr>
                    <w:spacing w:after="138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D17FA7">
                    <w:rPr>
                      <w:rFonts w:ascii="Times New Roman" w:eastAsia="Times New Roman" w:hAnsi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C4F5F" w:rsidRPr="00D17FA7" w:rsidRDefault="00EC4F5F" w:rsidP="00BB0210">
                  <w:pPr>
                    <w:spacing w:after="138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D17FA7">
                    <w:rPr>
                      <w:rFonts w:ascii="Times New Roman" w:eastAsia="Times New Roman" w:hAnsi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EC4F5F" w:rsidRPr="00D17FA7" w:rsidTr="00BB0210">
              <w:trPr>
                <w:trHeight w:val="173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C4F5F" w:rsidRPr="00D17FA7" w:rsidRDefault="00EC4F5F" w:rsidP="00BB0210">
                  <w:pPr>
                    <w:spacing w:after="138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D17FA7">
                    <w:rPr>
                      <w:rFonts w:ascii="Times New Roman" w:eastAsia="Times New Roman" w:hAnsi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C4F5F" w:rsidRPr="00D17FA7" w:rsidRDefault="00EC4F5F" w:rsidP="00BB0210">
                  <w:pPr>
                    <w:spacing w:after="138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D17FA7">
                    <w:rPr>
                      <w:rFonts w:ascii="Times New Roman" w:eastAsia="Times New Roman" w:hAnsi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C4F5F" w:rsidRPr="00D17FA7" w:rsidRDefault="00EC4F5F" w:rsidP="00BB0210">
                  <w:pPr>
                    <w:spacing w:after="138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D17FA7">
                    <w:rPr>
                      <w:rFonts w:ascii="Times New Roman" w:eastAsia="Times New Roman" w:hAnsi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C4F5F" w:rsidRPr="00D17FA7" w:rsidRDefault="00EC4F5F" w:rsidP="00BB0210">
                  <w:pPr>
                    <w:spacing w:after="138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D17FA7">
                    <w:rPr>
                      <w:rFonts w:ascii="Times New Roman" w:eastAsia="Times New Roman" w:hAnsi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C4F5F" w:rsidRPr="00D17FA7" w:rsidRDefault="00EC4F5F" w:rsidP="00BB0210">
                  <w:pPr>
                    <w:spacing w:after="138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D17FA7">
                    <w:rPr>
                      <w:rFonts w:ascii="Times New Roman" w:eastAsia="Times New Roman" w:hAnsi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C4F5F" w:rsidRPr="00D17FA7" w:rsidRDefault="00EC4F5F" w:rsidP="00BB0210">
                  <w:pPr>
                    <w:spacing w:after="138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D17FA7">
                    <w:rPr>
                      <w:rFonts w:ascii="Times New Roman" w:eastAsia="Times New Roman" w:hAnsi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C4F5F" w:rsidRPr="00D17FA7" w:rsidRDefault="00EC4F5F" w:rsidP="00BB0210">
                  <w:pPr>
                    <w:spacing w:after="138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D17FA7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9"/>
                      <w:szCs w:val="19"/>
                      <w:lang w:eastAsia="ru-RU"/>
                    </w:rPr>
                    <w:t>2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C4F5F" w:rsidRPr="00D17FA7" w:rsidRDefault="00EC4F5F" w:rsidP="00BB0210">
                  <w:pPr>
                    <w:spacing w:after="138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D17FA7">
                    <w:rPr>
                      <w:rFonts w:ascii="Times New Roman" w:eastAsia="Times New Roman" w:hAnsi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C4F5F" w:rsidRPr="00D17FA7" w:rsidRDefault="00EC4F5F" w:rsidP="00BB0210">
                  <w:pPr>
                    <w:spacing w:after="138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D17FA7">
                    <w:rPr>
                      <w:rFonts w:ascii="Times New Roman" w:eastAsia="Times New Roman" w:hAnsi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single" w:sz="6" w:space="0" w:color="000000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C4F5F" w:rsidRPr="00D17FA7" w:rsidRDefault="00EC4F5F" w:rsidP="00BB0210">
                  <w:pPr>
                    <w:spacing w:after="138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D17FA7">
                    <w:rPr>
                      <w:rFonts w:ascii="Times New Roman" w:eastAsia="Times New Roman" w:hAnsi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C4F5F" w:rsidRPr="00D17FA7" w:rsidRDefault="00EC4F5F" w:rsidP="00BB0210">
                  <w:pPr>
                    <w:spacing w:after="138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D17FA7">
                    <w:rPr>
                      <w:rFonts w:ascii="Times New Roman" w:eastAsia="Times New Roman" w:hAnsi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C4F5F" w:rsidRPr="00D17FA7" w:rsidRDefault="00EC4F5F" w:rsidP="00BB0210">
                  <w:pPr>
                    <w:spacing w:after="138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D17FA7">
                    <w:rPr>
                      <w:rFonts w:ascii="Times New Roman" w:eastAsia="Times New Roman" w:hAnsi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C4F5F" w:rsidRPr="00D17FA7" w:rsidRDefault="00EC4F5F" w:rsidP="00BB0210">
                  <w:pPr>
                    <w:spacing w:after="138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D17FA7">
                    <w:rPr>
                      <w:rFonts w:ascii="Times New Roman" w:eastAsia="Times New Roman" w:hAnsi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C4F5F" w:rsidRPr="00D17FA7" w:rsidRDefault="00EC4F5F" w:rsidP="00BB0210">
                  <w:pPr>
                    <w:spacing w:after="138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D17FA7">
                    <w:rPr>
                      <w:rFonts w:ascii="Times New Roman" w:eastAsia="Times New Roman" w:hAnsi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C4F5F" w:rsidRPr="00D17FA7" w:rsidRDefault="00EC4F5F" w:rsidP="00BB0210">
                  <w:pPr>
                    <w:spacing w:after="138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D17FA7">
                    <w:rPr>
                      <w:rFonts w:ascii="Times New Roman" w:eastAsia="Times New Roman" w:hAnsi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C4F5F" w:rsidRPr="00D17FA7" w:rsidRDefault="00EC4F5F" w:rsidP="00BB0210">
                  <w:pPr>
                    <w:spacing w:after="138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D17FA7">
                    <w:rPr>
                      <w:rFonts w:ascii="Times New Roman" w:eastAsia="Times New Roman" w:hAnsi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EC4F5F" w:rsidRPr="00D17FA7" w:rsidTr="00BB0210">
              <w:trPr>
                <w:trHeight w:val="173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C4F5F" w:rsidRPr="00D17FA7" w:rsidRDefault="00EC4F5F" w:rsidP="00BB0210">
                  <w:pPr>
                    <w:spacing w:after="138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D17FA7">
                    <w:rPr>
                      <w:rFonts w:ascii="Times New Roman" w:eastAsia="Times New Roman" w:hAnsi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C4F5F" w:rsidRPr="00D17FA7" w:rsidRDefault="00EC4F5F" w:rsidP="00BB0210">
                  <w:pPr>
                    <w:spacing w:after="138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D17FA7">
                    <w:rPr>
                      <w:rFonts w:ascii="Times New Roman" w:eastAsia="Times New Roman" w:hAnsi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C4F5F" w:rsidRPr="00D17FA7" w:rsidRDefault="00EC4F5F" w:rsidP="00BB0210">
                  <w:pPr>
                    <w:spacing w:after="138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D17FA7">
                    <w:rPr>
                      <w:rFonts w:ascii="Times New Roman" w:eastAsia="Times New Roman" w:hAnsi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C4F5F" w:rsidRPr="00D17FA7" w:rsidRDefault="00EC4F5F" w:rsidP="00BB0210">
                  <w:pPr>
                    <w:spacing w:after="138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D17FA7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9"/>
                      <w:szCs w:val="19"/>
                      <w:lang w:eastAsia="ru-RU"/>
                    </w:rPr>
                    <w:t>1</w:t>
                  </w:r>
                </w:p>
              </w:tc>
              <w:tc>
                <w:tcPr>
                  <w:tcW w:w="1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C4F5F" w:rsidRPr="00D17FA7" w:rsidRDefault="00EC4F5F" w:rsidP="00BB0210">
                  <w:pPr>
                    <w:spacing w:after="138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D17FA7">
                    <w:rPr>
                      <w:rFonts w:ascii="Times New Roman" w:eastAsia="Times New Roman" w:hAnsi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C4F5F" w:rsidRPr="00D17FA7" w:rsidRDefault="00EC4F5F" w:rsidP="00BB0210">
                  <w:pPr>
                    <w:spacing w:after="138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D17FA7">
                    <w:rPr>
                      <w:rFonts w:ascii="Times New Roman" w:eastAsia="Times New Roman" w:hAnsi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C4F5F" w:rsidRPr="00D17FA7" w:rsidRDefault="00EC4F5F" w:rsidP="00BB0210">
                  <w:pPr>
                    <w:spacing w:after="138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D17FA7">
                    <w:rPr>
                      <w:rFonts w:ascii="Times New Roman" w:eastAsia="Times New Roman" w:hAnsi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C4F5F" w:rsidRPr="00D17FA7" w:rsidRDefault="00EC4F5F" w:rsidP="00BB0210">
                  <w:pPr>
                    <w:spacing w:after="138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D17FA7">
                    <w:rPr>
                      <w:rFonts w:ascii="Times New Roman" w:eastAsia="Times New Roman" w:hAnsi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C4F5F" w:rsidRPr="00D17FA7" w:rsidRDefault="00EC4F5F" w:rsidP="00BB0210">
                  <w:pPr>
                    <w:spacing w:after="138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D17FA7">
                    <w:rPr>
                      <w:rFonts w:ascii="Times New Roman" w:eastAsia="Times New Roman" w:hAnsi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C4F5F" w:rsidRPr="00D17FA7" w:rsidRDefault="00EC4F5F" w:rsidP="00BB0210">
                  <w:pPr>
                    <w:spacing w:after="138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D17FA7">
                    <w:rPr>
                      <w:rFonts w:ascii="Times New Roman" w:eastAsia="Times New Roman" w:hAnsi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C4F5F" w:rsidRPr="00D17FA7" w:rsidRDefault="00EC4F5F" w:rsidP="00BB0210">
                  <w:pPr>
                    <w:spacing w:after="138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D17FA7">
                    <w:rPr>
                      <w:rFonts w:ascii="Times New Roman" w:eastAsia="Times New Roman" w:hAnsi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C4F5F" w:rsidRPr="00D17FA7" w:rsidRDefault="00EC4F5F" w:rsidP="00BB0210">
                  <w:pPr>
                    <w:spacing w:after="138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D17FA7">
                    <w:rPr>
                      <w:rFonts w:ascii="Times New Roman" w:eastAsia="Times New Roman" w:hAnsi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C4F5F" w:rsidRPr="00D17FA7" w:rsidRDefault="00EC4F5F" w:rsidP="00BB0210">
                  <w:pPr>
                    <w:spacing w:after="138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D17FA7">
                    <w:rPr>
                      <w:rFonts w:ascii="Times New Roman" w:eastAsia="Times New Roman" w:hAnsi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single" w:sz="6" w:space="0" w:color="000000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C4F5F" w:rsidRPr="00D17FA7" w:rsidRDefault="00EC4F5F" w:rsidP="00BB0210">
                  <w:pPr>
                    <w:spacing w:after="138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D17FA7">
                    <w:rPr>
                      <w:rFonts w:ascii="Times New Roman" w:eastAsia="Times New Roman" w:hAnsi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C4F5F" w:rsidRPr="00D17FA7" w:rsidRDefault="00EC4F5F" w:rsidP="00BB0210">
                  <w:pPr>
                    <w:spacing w:after="138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D17FA7">
                    <w:rPr>
                      <w:rFonts w:ascii="Times New Roman" w:eastAsia="Times New Roman" w:hAnsi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C4F5F" w:rsidRPr="00D17FA7" w:rsidRDefault="00EC4F5F" w:rsidP="00BB0210">
                  <w:pPr>
                    <w:spacing w:after="138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D17FA7">
                    <w:rPr>
                      <w:rFonts w:ascii="Times New Roman" w:eastAsia="Times New Roman" w:hAnsi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EC4F5F" w:rsidRPr="00D17FA7" w:rsidTr="00BB0210">
              <w:trPr>
                <w:trHeight w:val="173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C4F5F" w:rsidRPr="00D17FA7" w:rsidRDefault="00EC4F5F" w:rsidP="00BB0210">
                  <w:pPr>
                    <w:spacing w:after="138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D17FA7">
                    <w:rPr>
                      <w:rFonts w:ascii="Times New Roman" w:eastAsia="Times New Roman" w:hAnsi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C4F5F" w:rsidRPr="00D17FA7" w:rsidRDefault="00EC4F5F" w:rsidP="00BB0210">
                  <w:pPr>
                    <w:spacing w:after="138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D17FA7">
                    <w:rPr>
                      <w:rFonts w:ascii="Times New Roman" w:eastAsia="Times New Roman" w:hAnsi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C4F5F" w:rsidRPr="00D17FA7" w:rsidRDefault="00EC4F5F" w:rsidP="00BB0210">
                  <w:pPr>
                    <w:spacing w:after="138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D17FA7">
                    <w:rPr>
                      <w:rFonts w:ascii="Times New Roman" w:eastAsia="Times New Roman" w:hAnsi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C4F5F" w:rsidRPr="00D17FA7" w:rsidRDefault="00EC4F5F" w:rsidP="00BB0210">
                  <w:pPr>
                    <w:spacing w:after="138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D17FA7">
                    <w:rPr>
                      <w:rFonts w:ascii="Times New Roman" w:eastAsia="Times New Roman" w:hAnsi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C4F5F" w:rsidRPr="00D17FA7" w:rsidRDefault="00EC4F5F" w:rsidP="00BB0210">
                  <w:pPr>
                    <w:spacing w:after="138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D17FA7">
                    <w:rPr>
                      <w:rFonts w:ascii="Times New Roman" w:eastAsia="Times New Roman" w:hAnsi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C4F5F" w:rsidRPr="00D17FA7" w:rsidRDefault="00EC4F5F" w:rsidP="00BB0210">
                  <w:pPr>
                    <w:spacing w:after="138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D17FA7">
                    <w:rPr>
                      <w:rFonts w:ascii="Times New Roman" w:eastAsia="Times New Roman" w:hAnsi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C4F5F" w:rsidRPr="00D17FA7" w:rsidRDefault="00EC4F5F" w:rsidP="00BB0210">
                  <w:pPr>
                    <w:spacing w:after="138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D17FA7">
                    <w:rPr>
                      <w:rFonts w:ascii="Times New Roman" w:eastAsia="Times New Roman" w:hAnsi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single" w:sz="6" w:space="0" w:color="000000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C4F5F" w:rsidRPr="00D17FA7" w:rsidRDefault="00EC4F5F" w:rsidP="00BB0210">
                  <w:pPr>
                    <w:spacing w:after="138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D17FA7">
                    <w:rPr>
                      <w:rFonts w:ascii="Times New Roman" w:eastAsia="Times New Roman" w:hAnsi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C4F5F" w:rsidRPr="00D17FA7" w:rsidRDefault="00EC4F5F" w:rsidP="00BB0210">
                  <w:pPr>
                    <w:spacing w:after="138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D17FA7">
                    <w:rPr>
                      <w:rFonts w:ascii="Times New Roman" w:eastAsia="Times New Roman" w:hAnsi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single" w:sz="6" w:space="0" w:color="000000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C4F5F" w:rsidRPr="00D17FA7" w:rsidRDefault="00EC4F5F" w:rsidP="00BB0210">
                  <w:pPr>
                    <w:spacing w:after="138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D17FA7">
                    <w:rPr>
                      <w:rFonts w:ascii="Times New Roman" w:eastAsia="Times New Roman" w:hAnsi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C4F5F" w:rsidRPr="00D17FA7" w:rsidRDefault="00EC4F5F" w:rsidP="00BB0210">
                  <w:pPr>
                    <w:spacing w:after="138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D17FA7">
                    <w:rPr>
                      <w:rFonts w:ascii="Times New Roman" w:eastAsia="Times New Roman" w:hAnsi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C4F5F" w:rsidRPr="00D17FA7" w:rsidRDefault="00EC4F5F" w:rsidP="00BB0210">
                  <w:pPr>
                    <w:spacing w:after="138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D17FA7">
                    <w:rPr>
                      <w:rFonts w:ascii="Times New Roman" w:eastAsia="Times New Roman" w:hAnsi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C4F5F" w:rsidRPr="00D17FA7" w:rsidRDefault="00EC4F5F" w:rsidP="00BB0210">
                  <w:pPr>
                    <w:spacing w:after="138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D17FA7">
                    <w:rPr>
                      <w:rFonts w:ascii="Times New Roman" w:eastAsia="Times New Roman" w:hAnsi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C4F5F" w:rsidRPr="00D17FA7" w:rsidRDefault="00EC4F5F" w:rsidP="00BB0210">
                  <w:pPr>
                    <w:spacing w:after="138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D17FA7">
                    <w:rPr>
                      <w:rFonts w:ascii="Times New Roman" w:eastAsia="Times New Roman" w:hAnsi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C4F5F" w:rsidRPr="00D17FA7" w:rsidRDefault="00EC4F5F" w:rsidP="00BB0210">
                  <w:pPr>
                    <w:spacing w:after="138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D17FA7">
                    <w:rPr>
                      <w:rFonts w:ascii="Times New Roman" w:eastAsia="Times New Roman" w:hAnsi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C4F5F" w:rsidRPr="00D17FA7" w:rsidRDefault="00EC4F5F" w:rsidP="00BB0210">
                  <w:pPr>
                    <w:spacing w:after="138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D17FA7">
                    <w:rPr>
                      <w:rFonts w:ascii="Times New Roman" w:eastAsia="Times New Roman" w:hAnsi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EC4F5F" w:rsidRPr="00D17FA7" w:rsidTr="00BB0210">
              <w:trPr>
                <w:trHeight w:val="173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C4F5F" w:rsidRPr="00D17FA7" w:rsidRDefault="00EC4F5F" w:rsidP="00BB0210">
                  <w:pPr>
                    <w:spacing w:after="138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D17FA7">
                    <w:rPr>
                      <w:rFonts w:ascii="Times New Roman" w:eastAsia="Times New Roman" w:hAnsi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C4F5F" w:rsidRPr="00D17FA7" w:rsidRDefault="00EC4F5F" w:rsidP="00BB0210">
                  <w:pPr>
                    <w:spacing w:after="138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D17FA7">
                    <w:rPr>
                      <w:rFonts w:ascii="Times New Roman" w:eastAsia="Times New Roman" w:hAnsi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C4F5F" w:rsidRPr="00D17FA7" w:rsidRDefault="00EC4F5F" w:rsidP="00BB0210">
                  <w:pPr>
                    <w:spacing w:after="138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D17FA7">
                    <w:rPr>
                      <w:rFonts w:ascii="Times New Roman" w:eastAsia="Times New Roman" w:hAnsi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C4F5F" w:rsidRPr="00D17FA7" w:rsidRDefault="00EC4F5F" w:rsidP="00BB0210">
                  <w:pPr>
                    <w:spacing w:after="138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D17FA7">
                    <w:rPr>
                      <w:rFonts w:ascii="Times New Roman" w:eastAsia="Times New Roman" w:hAnsi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C4F5F" w:rsidRPr="00D17FA7" w:rsidRDefault="00EC4F5F" w:rsidP="00BB0210">
                  <w:pPr>
                    <w:spacing w:after="138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D17FA7">
                    <w:rPr>
                      <w:rFonts w:ascii="Times New Roman" w:eastAsia="Times New Roman" w:hAnsi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C4F5F" w:rsidRPr="00D17FA7" w:rsidRDefault="00EC4F5F" w:rsidP="00BB0210">
                  <w:pPr>
                    <w:spacing w:after="138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D17FA7">
                    <w:rPr>
                      <w:rFonts w:ascii="Times New Roman" w:eastAsia="Times New Roman" w:hAnsi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C4F5F" w:rsidRPr="00D17FA7" w:rsidRDefault="00EC4F5F" w:rsidP="00BB0210">
                  <w:pPr>
                    <w:spacing w:after="138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D17FA7">
                    <w:rPr>
                      <w:rFonts w:ascii="Times New Roman" w:eastAsia="Times New Roman" w:hAnsi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single" w:sz="6" w:space="0" w:color="000000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C4F5F" w:rsidRPr="00D17FA7" w:rsidRDefault="00EC4F5F" w:rsidP="00BB0210">
                  <w:pPr>
                    <w:spacing w:after="138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D17FA7">
                    <w:rPr>
                      <w:rFonts w:ascii="Times New Roman" w:eastAsia="Times New Roman" w:hAnsi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C4F5F" w:rsidRPr="00D17FA7" w:rsidRDefault="00EC4F5F" w:rsidP="00BB0210">
                  <w:pPr>
                    <w:spacing w:after="138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D17FA7">
                    <w:rPr>
                      <w:rFonts w:ascii="Times New Roman" w:eastAsia="Times New Roman" w:hAnsi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single" w:sz="6" w:space="0" w:color="000000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C4F5F" w:rsidRPr="00D17FA7" w:rsidRDefault="00EC4F5F" w:rsidP="00BB0210">
                  <w:pPr>
                    <w:spacing w:after="138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D17FA7">
                    <w:rPr>
                      <w:rFonts w:ascii="Times New Roman" w:eastAsia="Times New Roman" w:hAnsi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C4F5F" w:rsidRPr="00D17FA7" w:rsidRDefault="00EC4F5F" w:rsidP="00BB0210">
                  <w:pPr>
                    <w:spacing w:after="138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D17FA7">
                    <w:rPr>
                      <w:rFonts w:ascii="Times New Roman" w:eastAsia="Times New Roman" w:hAnsi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C4F5F" w:rsidRPr="00D17FA7" w:rsidRDefault="00EC4F5F" w:rsidP="00BB0210">
                  <w:pPr>
                    <w:spacing w:after="138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D17FA7">
                    <w:rPr>
                      <w:rFonts w:ascii="Times New Roman" w:eastAsia="Times New Roman" w:hAnsi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C4F5F" w:rsidRPr="00D17FA7" w:rsidRDefault="00EC4F5F" w:rsidP="00BB0210">
                  <w:pPr>
                    <w:spacing w:after="138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D17FA7">
                    <w:rPr>
                      <w:rFonts w:ascii="Times New Roman" w:eastAsia="Times New Roman" w:hAnsi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C4F5F" w:rsidRPr="00D17FA7" w:rsidRDefault="00EC4F5F" w:rsidP="00BB0210">
                  <w:pPr>
                    <w:spacing w:after="138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D17FA7">
                    <w:rPr>
                      <w:rFonts w:ascii="Times New Roman" w:eastAsia="Times New Roman" w:hAnsi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C4F5F" w:rsidRPr="00D17FA7" w:rsidRDefault="00EC4F5F" w:rsidP="00BB0210">
                  <w:pPr>
                    <w:spacing w:after="138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D17FA7">
                    <w:rPr>
                      <w:rFonts w:ascii="Times New Roman" w:eastAsia="Times New Roman" w:hAnsi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C4F5F" w:rsidRPr="00D17FA7" w:rsidRDefault="00EC4F5F" w:rsidP="00BB0210">
                  <w:pPr>
                    <w:spacing w:after="138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D17FA7">
                    <w:rPr>
                      <w:rFonts w:ascii="Times New Roman" w:eastAsia="Times New Roman" w:hAnsi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EC4F5F" w:rsidRPr="00D17FA7" w:rsidTr="00BB0210">
              <w:trPr>
                <w:trHeight w:val="173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C4F5F" w:rsidRPr="00D17FA7" w:rsidRDefault="00EC4F5F" w:rsidP="00BB0210">
                  <w:pPr>
                    <w:spacing w:after="138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D17FA7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9"/>
                      <w:szCs w:val="19"/>
                      <w:lang w:eastAsia="ru-RU"/>
                    </w:rPr>
                    <w:t>5</w:t>
                  </w:r>
                </w:p>
              </w:tc>
              <w:tc>
                <w:tcPr>
                  <w:tcW w:w="1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C4F5F" w:rsidRPr="00D17FA7" w:rsidRDefault="00EC4F5F" w:rsidP="00BB0210">
                  <w:pPr>
                    <w:spacing w:after="138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D17FA7">
                    <w:rPr>
                      <w:rFonts w:ascii="Times New Roman" w:eastAsia="Times New Roman" w:hAnsi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C4F5F" w:rsidRPr="00D17FA7" w:rsidRDefault="00EC4F5F" w:rsidP="00BB0210">
                  <w:pPr>
                    <w:spacing w:after="138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D17FA7">
                    <w:rPr>
                      <w:rFonts w:ascii="Times New Roman" w:eastAsia="Times New Roman" w:hAnsi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C4F5F" w:rsidRPr="00D17FA7" w:rsidRDefault="00EC4F5F" w:rsidP="00BB0210">
                  <w:pPr>
                    <w:spacing w:after="138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D17FA7">
                    <w:rPr>
                      <w:rFonts w:ascii="Times New Roman" w:eastAsia="Times New Roman" w:hAnsi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C4F5F" w:rsidRPr="00D17FA7" w:rsidRDefault="00EC4F5F" w:rsidP="00BB0210">
                  <w:pPr>
                    <w:spacing w:after="138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D17FA7">
                    <w:rPr>
                      <w:rFonts w:ascii="Times New Roman" w:eastAsia="Times New Roman" w:hAnsi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C4F5F" w:rsidRPr="00D17FA7" w:rsidRDefault="00EC4F5F" w:rsidP="00BB0210">
                  <w:pPr>
                    <w:spacing w:after="138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D17FA7">
                    <w:rPr>
                      <w:rFonts w:ascii="Times New Roman" w:eastAsia="Times New Roman" w:hAnsi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C4F5F" w:rsidRPr="00D17FA7" w:rsidRDefault="00EC4F5F" w:rsidP="00BB0210">
                  <w:pPr>
                    <w:spacing w:after="138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D17FA7">
                    <w:rPr>
                      <w:rFonts w:ascii="Times New Roman" w:eastAsia="Times New Roman" w:hAnsi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single" w:sz="6" w:space="0" w:color="000000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C4F5F" w:rsidRPr="00D17FA7" w:rsidRDefault="00EC4F5F" w:rsidP="00BB0210">
                  <w:pPr>
                    <w:spacing w:after="138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D17FA7">
                    <w:rPr>
                      <w:rFonts w:ascii="Times New Roman" w:eastAsia="Times New Roman" w:hAnsi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C4F5F" w:rsidRPr="00D17FA7" w:rsidRDefault="00EC4F5F" w:rsidP="00BB0210">
                  <w:pPr>
                    <w:spacing w:after="138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D17FA7">
                    <w:rPr>
                      <w:rFonts w:ascii="Times New Roman" w:eastAsia="Times New Roman" w:hAnsi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single" w:sz="6" w:space="0" w:color="000000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C4F5F" w:rsidRPr="00D17FA7" w:rsidRDefault="00EC4F5F" w:rsidP="00BB0210">
                  <w:pPr>
                    <w:spacing w:after="138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D17FA7">
                    <w:rPr>
                      <w:rFonts w:ascii="Times New Roman" w:eastAsia="Times New Roman" w:hAnsi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C4F5F" w:rsidRPr="00D17FA7" w:rsidRDefault="00EC4F5F" w:rsidP="00BB0210">
                  <w:pPr>
                    <w:spacing w:after="138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D17FA7">
                    <w:rPr>
                      <w:rFonts w:ascii="Times New Roman" w:eastAsia="Times New Roman" w:hAnsi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C4F5F" w:rsidRPr="00D17FA7" w:rsidRDefault="00EC4F5F" w:rsidP="00BB0210">
                  <w:pPr>
                    <w:spacing w:after="138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D17FA7">
                    <w:rPr>
                      <w:rFonts w:ascii="Times New Roman" w:eastAsia="Times New Roman" w:hAnsi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C4F5F" w:rsidRPr="00D17FA7" w:rsidRDefault="00EC4F5F" w:rsidP="00BB0210">
                  <w:pPr>
                    <w:spacing w:after="138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D17FA7">
                    <w:rPr>
                      <w:rFonts w:ascii="Times New Roman" w:eastAsia="Times New Roman" w:hAnsi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C4F5F" w:rsidRPr="00D17FA7" w:rsidRDefault="00EC4F5F" w:rsidP="00BB0210">
                  <w:pPr>
                    <w:spacing w:after="138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D17FA7">
                    <w:rPr>
                      <w:rFonts w:ascii="Times New Roman" w:eastAsia="Times New Roman" w:hAnsi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C4F5F" w:rsidRPr="00D17FA7" w:rsidRDefault="00EC4F5F" w:rsidP="00BB0210">
                  <w:pPr>
                    <w:spacing w:after="138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D17FA7">
                    <w:rPr>
                      <w:rFonts w:ascii="Times New Roman" w:eastAsia="Times New Roman" w:hAnsi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C4F5F" w:rsidRPr="00D17FA7" w:rsidRDefault="00EC4F5F" w:rsidP="00BB0210">
                  <w:pPr>
                    <w:spacing w:after="138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D17FA7">
                    <w:rPr>
                      <w:rFonts w:ascii="Times New Roman" w:eastAsia="Times New Roman" w:hAnsi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EC4F5F" w:rsidRPr="00D17FA7" w:rsidTr="00BB0210">
              <w:trPr>
                <w:trHeight w:val="173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C4F5F" w:rsidRPr="00D17FA7" w:rsidRDefault="00EC4F5F" w:rsidP="00BB0210">
                  <w:pPr>
                    <w:spacing w:after="138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D17FA7">
                    <w:rPr>
                      <w:rFonts w:ascii="Times New Roman" w:eastAsia="Times New Roman" w:hAnsi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C4F5F" w:rsidRPr="00D17FA7" w:rsidRDefault="00EC4F5F" w:rsidP="00BB0210">
                  <w:pPr>
                    <w:spacing w:after="138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D17FA7">
                    <w:rPr>
                      <w:rFonts w:ascii="Times New Roman" w:eastAsia="Times New Roman" w:hAnsi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C4F5F" w:rsidRPr="00D17FA7" w:rsidRDefault="00EC4F5F" w:rsidP="00BB0210">
                  <w:pPr>
                    <w:spacing w:after="138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D17FA7">
                    <w:rPr>
                      <w:rFonts w:ascii="Times New Roman" w:eastAsia="Times New Roman" w:hAnsi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C4F5F" w:rsidRPr="00D17FA7" w:rsidRDefault="00EC4F5F" w:rsidP="00BB0210">
                  <w:pPr>
                    <w:spacing w:after="138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D17FA7">
                    <w:rPr>
                      <w:rFonts w:ascii="Times New Roman" w:eastAsia="Times New Roman" w:hAnsi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C4F5F" w:rsidRPr="00D17FA7" w:rsidRDefault="00EC4F5F" w:rsidP="00BB0210">
                  <w:pPr>
                    <w:spacing w:after="138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D17FA7">
                    <w:rPr>
                      <w:rFonts w:ascii="Times New Roman" w:eastAsia="Times New Roman" w:hAnsi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C4F5F" w:rsidRPr="00D17FA7" w:rsidRDefault="00EC4F5F" w:rsidP="00BB0210">
                  <w:pPr>
                    <w:spacing w:after="138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D17FA7">
                    <w:rPr>
                      <w:rFonts w:ascii="Times New Roman" w:eastAsia="Times New Roman" w:hAnsi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C4F5F" w:rsidRPr="00D17FA7" w:rsidRDefault="00EC4F5F" w:rsidP="00BB0210">
                  <w:pPr>
                    <w:spacing w:after="138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D17FA7">
                    <w:rPr>
                      <w:rFonts w:ascii="Times New Roman" w:eastAsia="Times New Roman" w:hAnsi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single" w:sz="6" w:space="0" w:color="000000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C4F5F" w:rsidRPr="00D17FA7" w:rsidRDefault="00EC4F5F" w:rsidP="00BB0210">
                  <w:pPr>
                    <w:spacing w:after="138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D17FA7">
                    <w:rPr>
                      <w:rFonts w:ascii="Times New Roman" w:eastAsia="Times New Roman" w:hAnsi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C4F5F" w:rsidRPr="00D17FA7" w:rsidRDefault="00EC4F5F" w:rsidP="00BB0210">
                  <w:pPr>
                    <w:spacing w:after="138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D17FA7">
                    <w:rPr>
                      <w:rFonts w:ascii="Times New Roman" w:eastAsia="Times New Roman" w:hAnsi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single" w:sz="6" w:space="0" w:color="000000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C4F5F" w:rsidRPr="00D17FA7" w:rsidRDefault="00EC4F5F" w:rsidP="00BB0210">
                  <w:pPr>
                    <w:spacing w:after="138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D17FA7">
                    <w:rPr>
                      <w:rFonts w:ascii="Times New Roman" w:eastAsia="Times New Roman" w:hAnsi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C4F5F" w:rsidRPr="00D17FA7" w:rsidRDefault="00EC4F5F" w:rsidP="00BB0210">
                  <w:pPr>
                    <w:spacing w:after="138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D17FA7">
                    <w:rPr>
                      <w:rFonts w:ascii="Times New Roman" w:eastAsia="Times New Roman" w:hAnsi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C4F5F" w:rsidRPr="00D17FA7" w:rsidRDefault="00EC4F5F" w:rsidP="00BB0210">
                  <w:pPr>
                    <w:spacing w:after="138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D17FA7">
                    <w:rPr>
                      <w:rFonts w:ascii="Times New Roman" w:eastAsia="Times New Roman" w:hAnsi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C4F5F" w:rsidRPr="00D17FA7" w:rsidRDefault="00EC4F5F" w:rsidP="00BB0210">
                  <w:pPr>
                    <w:spacing w:after="138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D17FA7">
                    <w:rPr>
                      <w:rFonts w:ascii="Times New Roman" w:eastAsia="Times New Roman" w:hAnsi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C4F5F" w:rsidRPr="00D17FA7" w:rsidRDefault="00EC4F5F" w:rsidP="00BB0210">
                  <w:pPr>
                    <w:spacing w:after="138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D17FA7">
                    <w:rPr>
                      <w:rFonts w:ascii="Times New Roman" w:eastAsia="Times New Roman" w:hAnsi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C4F5F" w:rsidRPr="00D17FA7" w:rsidRDefault="00EC4F5F" w:rsidP="00BB0210">
                  <w:pPr>
                    <w:spacing w:after="138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D17FA7">
                    <w:rPr>
                      <w:rFonts w:ascii="Times New Roman" w:eastAsia="Times New Roman" w:hAnsi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C4F5F" w:rsidRPr="00D17FA7" w:rsidRDefault="00EC4F5F" w:rsidP="00BB0210">
                  <w:pPr>
                    <w:spacing w:after="138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D17FA7">
                    <w:rPr>
                      <w:rFonts w:ascii="Times New Roman" w:eastAsia="Times New Roman" w:hAnsi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EC4F5F" w:rsidRPr="00D17FA7" w:rsidTr="00BB0210">
              <w:trPr>
                <w:trHeight w:val="173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C4F5F" w:rsidRPr="00D17FA7" w:rsidRDefault="00EC4F5F" w:rsidP="00BB0210">
                  <w:pPr>
                    <w:spacing w:after="138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D17FA7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9"/>
                      <w:szCs w:val="19"/>
                      <w:lang w:eastAsia="ru-RU"/>
                    </w:rPr>
                    <w:t>6</w:t>
                  </w:r>
                </w:p>
              </w:tc>
              <w:tc>
                <w:tcPr>
                  <w:tcW w:w="1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C4F5F" w:rsidRPr="00D17FA7" w:rsidRDefault="00EC4F5F" w:rsidP="00BB0210">
                  <w:pPr>
                    <w:spacing w:after="138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D17FA7">
                    <w:rPr>
                      <w:rFonts w:ascii="Times New Roman" w:eastAsia="Times New Roman" w:hAnsi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C4F5F" w:rsidRPr="00D17FA7" w:rsidRDefault="00EC4F5F" w:rsidP="00BB0210">
                  <w:pPr>
                    <w:spacing w:after="138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D17FA7">
                    <w:rPr>
                      <w:rFonts w:ascii="Times New Roman" w:eastAsia="Times New Roman" w:hAnsi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C4F5F" w:rsidRPr="00D17FA7" w:rsidRDefault="00EC4F5F" w:rsidP="00BB0210">
                  <w:pPr>
                    <w:spacing w:after="138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D17FA7">
                    <w:rPr>
                      <w:rFonts w:ascii="Times New Roman" w:eastAsia="Times New Roman" w:hAnsi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C4F5F" w:rsidRPr="00D17FA7" w:rsidRDefault="00EC4F5F" w:rsidP="00BB0210">
                  <w:pPr>
                    <w:spacing w:after="138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D17FA7">
                    <w:rPr>
                      <w:rFonts w:ascii="Times New Roman" w:eastAsia="Times New Roman" w:hAnsi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C4F5F" w:rsidRPr="00D17FA7" w:rsidRDefault="00EC4F5F" w:rsidP="00BB0210">
                  <w:pPr>
                    <w:spacing w:after="138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D17FA7">
                    <w:rPr>
                      <w:rFonts w:ascii="Times New Roman" w:eastAsia="Times New Roman" w:hAnsi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C4F5F" w:rsidRPr="00D17FA7" w:rsidRDefault="00EC4F5F" w:rsidP="00BB0210">
                  <w:pPr>
                    <w:spacing w:after="138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D17FA7">
                    <w:rPr>
                      <w:rFonts w:ascii="Times New Roman" w:eastAsia="Times New Roman" w:hAnsi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C4F5F" w:rsidRPr="00D17FA7" w:rsidRDefault="00EC4F5F" w:rsidP="00BB0210">
                  <w:pPr>
                    <w:spacing w:after="138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D17FA7">
                    <w:rPr>
                      <w:rFonts w:ascii="Times New Roman" w:eastAsia="Times New Roman" w:hAnsi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C4F5F" w:rsidRPr="00D17FA7" w:rsidRDefault="00EC4F5F" w:rsidP="00BB0210">
                  <w:pPr>
                    <w:spacing w:after="138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D17FA7">
                    <w:rPr>
                      <w:rFonts w:ascii="Times New Roman" w:eastAsia="Times New Roman" w:hAnsi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C4F5F" w:rsidRPr="00D17FA7" w:rsidRDefault="00EC4F5F" w:rsidP="00BB0210">
                  <w:pPr>
                    <w:spacing w:after="138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D17FA7">
                    <w:rPr>
                      <w:rFonts w:ascii="Times New Roman" w:eastAsia="Times New Roman" w:hAnsi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C4F5F" w:rsidRPr="00D17FA7" w:rsidRDefault="00EC4F5F" w:rsidP="00BB0210">
                  <w:pPr>
                    <w:spacing w:after="138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D17FA7">
                    <w:rPr>
                      <w:rFonts w:ascii="Times New Roman" w:eastAsia="Times New Roman" w:hAnsi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C4F5F" w:rsidRPr="00D17FA7" w:rsidRDefault="00EC4F5F" w:rsidP="00BB0210">
                  <w:pPr>
                    <w:spacing w:after="138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D17FA7">
                    <w:rPr>
                      <w:rFonts w:ascii="Times New Roman" w:eastAsia="Times New Roman" w:hAnsi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C4F5F" w:rsidRPr="00D17FA7" w:rsidRDefault="00EC4F5F" w:rsidP="00BB0210">
                  <w:pPr>
                    <w:spacing w:after="138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D17FA7">
                    <w:rPr>
                      <w:rFonts w:ascii="Times New Roman" w:eastAsia="Times New Roman" w:hAnsi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C4F5F" w:rsidRPr="00D17FA7" w:rsidRDefault="00EC4F5F" w:rsidP="00BB0210">
                  <w:pPr>
                    <w:spacing w:after="138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D17FA7">
                    <w:rPr>
                      <w:rFonts w:ascii="Times New Roman" w:eastAsia="Times New Roman" w:hAnsi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single" w:sz="6" w:space="0" w:color="000000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C4F5F" w:rsidRPr="00D17FA7" w:rsidRDefault="00EC4F5F" w:rsidP="00BB0210">
                  <w:pPr>
                    <w:spacing w:after="138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D17FA7">
                    <w:rPr>
                      <w:rFonts w:ascii="Times New Roman" w:eastAsia="Times New Roman" w:hAnsi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C4F5F" w:rsidRPr="00D17FA7" w:rsidRDefault="00EC4F5F" w:rsidP="00BB0210">
                  <w:pPr>
                    <w:spacing w:after="138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D17FA7">
                    <w:rPr>
                      <w:rFonts w:ascii="Times New Roman" w:eastAsia="Times New Roman" w:hAnsi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EC4F5F" w:rsidRPr="00D17FA7" w:rsidTr="00BB0210">
              <w:trPr>
                <w:trHeight w:val="173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C4F5F" w:rsidRPr="00D17FA7" w:rsidRDefault="00EC4F5F" w:rsidP="00BB0210">
                  <w:pPr>
                    <w:spacing w:after="138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D17FA7">
                    <w:rPr>
                      <w:rFonts w:ascii="Times New Roman" w:eastAsia="Times New Roman" w:hAnsi="Times New Roman"/>
                      <w:color w:val="000000"/>
                      <w:sz w:val="19"/>
                      <w:szCs w:val="19"/>
                      <w:lang w:eastAsia="ru-RU"/>
                    </w:rPr>
                    <w:lastRenderedPageBreak/>
                    <w:t> 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C4F5F" w:rsidRPr="00D17FA7" w:rsidRDefault="00EC4F5F" w:rsidP="00BB0210">
                  <w:pPr>
                    <w:spacing w:after="138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D17FA7">
                    <w:rPr>
                      <w:rFonts w:ascii="Times New Roman" w:eastAsia="Times New Roman" w:hAnsi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C4F5F" w:rsidRPr="00D17FA7" w:rsidRDefault="00EC4F5F" w:rsidP="00BB0210">
                  <w:pPr>
                    <w:spacing w:after="138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D17FA7">
                    <w:rPr>
                      <w:rFonts w:ascii="Times New Roman" w:eastAsia="Times New Roman" w:hAnsi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C4F5F" w:rsidRPr="00D17FA7" w:rsidRDefault="00EC4F5F" w:rsidP="00BB0210">
                  <w:pPr>
                    <w:spacing w:after="138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D17FA7">
                    <w:rPr>
                      <w:rFonts w:ascii="Times New Roman" w:eastAsia="Times New Roman" w:hAnsi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C4F5F" w:rsidRPr="00D17FA7" w:rsidRDefault="00EC4F5F" w:rsidP="00BB0210">
                  <w:pPr>
                    <w:spacing w:after="138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D17FA7">
                    <w:rPr>
                      <w:rFonts w:ascii="Times New Roman" w:eastAsia="Times New Roman" w:hAnsi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C4F5F" w:rsidRPr="00D17FA7" w:rsidRDefault="00EC4F5F" w:rsidP="00BB0210">
                  <w:pPr>
                    <w:spacing w:after="138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D17FA7">
                    <w:rPr>
                      <w:rFonts w:ascii="Times New Roman" w:eastAsia="Times New Roman" w:hAnsi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C4F5F" w:rsidRPr="00D17FA7" w:rsidRDefault="00EC4F5F" w:rsidP="00BB0210">
                  <w:pPr>
                    <w:spacing w:after="138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D17FA7">
                    <w:rPr>
                      <w:rFonts w:ascii="Times New Roman" w:eastAsia="Times New Roman" w:hAnsi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single" w:sz="6" w:space="0" w:color="000000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C4F5F" w:rsidRPr="00D17FA7" w:rsidRDefault="00EC4F5F" w:rsidP="00BB0210">
                  <w:pPr>
                    <w:spacing w:after="138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D17FA7">
                    <w:rPr>
                      <w:rFonts w:ascii="Times New Roman" w:eastAsia="Times New Roman" w:hAnsi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C4F5F" w:rsidRPr="00D17FA7" w:rsidRDefault="00EC4F5F" w:rsidP="00BB0210">
                  <w:pPr>
                    <w:spacing w:after="138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D17FA7">
                    <w:rPr>
                      <w:rFonts w:ascii="Times New Roman" w:eastAsia="Times New Roman" w:hAnsi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single" w:sz="6" w:space="0" w:color="000000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C4F5F" w:rsidRPr="00D17FA7" w:rsidRDefault="00EC4F5F" w:rsidP="00BB0210">
                  <w:pPr>
                    <w:spacing w:after="138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D17FA7">
                    <w:rPr>
                      <w:rFonts w:ascii="Times New Roman" w:eastAsia="Times New Roman" w:hAnsi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C4F5F" w:rsidRPr="00D17FA7" w:rsidRDefault="00EC4F5F" w:rsidP="00BB0210">
                  <w:pPr>
                    <w:spacing w:after="138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D17FA7">
                    <w:rPr>
                      <w:rFonts w:ascii="Times New Roman" w:eastAsia="Times New Roman" w:hAnsi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C4F5F" w:rsidRPr="00D17FA7" w:rsidRDefault="00EC4F5F" w:rsidP="00BB0210">
                  <w:pPr>
                    <w:spacing w:after="138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D17FA7">
                    <w:rPr>
                      <w:rFonts w:ascii="Times New Roman" w:eastAsia="Times New Roman" w:hAnsi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C4F5F" w:rsidRPr="00D17FA7" w:rsidRDefault="00EC4F5F" w:rsidP="00BB0210">
                  <w:pPr>
                    <w:spacing w:after="138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D17FA7">
                    <w:rPr>
                      <w:rFonts w:ascii="Times New Roman" w:eastAsia="Times New Roman" w:hAnsi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C4F5F" w:rsidRPr="00D17FA7" w:rsidRDefault="00EC4F5F" w:rsidP="00BB0210">
                  <w:pPr>
                    <w:spacing w:after="138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D17FA7">
                    <w:rPr>
                      <w:rFonts w:ascii="Times New Roman" w:eastAsia="Times New Roman" w:hAnsi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C4F5F" w:rsidRPr="00D17FA7" w:rsidRDefault="00EC4F5F" w:rsidP="00BB0210">
                  <w:pPr>
                    <w:spacing w:after="138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D17FA7">
                    <w:rPr>
                      <w:rFonts w:ascii="Times New Roman" w:eastAsia="Times New Roman" w:hAnsi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C4F5F" w:rsidRPr="00D17FA7" w:rsidRDefault="00EC4F5F" w:rsidP="00BB0210">
                  <w:pPr>
                    <w:spacing w:after="138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D17FA7">
                    <w:rPr>
                      <w:rFonts w:ascii="Times New Roman" w:eastAsia="Times New Roman" w:hAnsi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EC4F5F" w:rsidRPr="00D17FA7" w:rsidTr="00BB0210">
              <w:trPr>
                <w:trHeight w:val="173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C4F5F" w:rsidRPr="00D17FA7" w:rsidRDefault="00EC4F5F" w:rsidP="00BB0210">
                  <w:pPr>
                    <w:spacing w:after="138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D17FA7">
                    <w:rPr>
                      <w:rFonts w:ascii="Times New Roman" w:eastAsia="Times New Roman" w:hAnsi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C4F5F" w:rsidRPr="00D17FA7" w:rsidRDefault="00EC4F5F" w:rsidP="00BB0210">
                  <w:pPr>
                    <w:spacing w:after="138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D17FA7">
                    <w:rPr>
                      <w:rFonts w:ascii="Times New Roman" w:eastAsia="Times New Roman" w:hAnsi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C4F5F" w:rsidRPr="00D17FA7" w:rsidRDefault="00EC4F5F" w:rsidP="00BB0210">
                  <w:pPr>
                    <w:spacing w:after="138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D17FA7">
                    <w:rPr>
                      <w:rFonts w:ascii="Times New Roman" w:eastAsia="Times New Roman" w:hAnsi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C4F5F" w:rsidRPr="00D17FA7" w:rsidRDefault="00EC4F5F" w:rsidP="00BB0210">
                  <w:pPr>
                    <w:spacing w:after="138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D17FA7">
                    <w:rPr>
                      <w:rFonts w:ascii="Times New Roman" w:eastAsia="Times New Roman" w:hAnsi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C4F5F" w:rsidRPr="00D17FA7" w:rsidRDefault="00EC4F5F" w:rsidP="00BB0210">
                  <w:pPr>
                    <w:spacing w:after="138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D17FA7">
                    <w:rPr>
                      <w:rFonts w:ascii="Times New Roman" w:eastAsia="Times New Roman" w:hAnsi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C4F5F" w:rsidRPr="00D17FA7" w:rsidRDefault="00EC4F5F" w:rsidP="00BB0210">
                  <w:pPr>
                    <w:spacing w:after="138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D17FA7">
                    <w:rPr>
                      <w:rFonts w:ascii="Times New Roman" w:eastAsia="Times New Roman" w:hAnsi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C4F5F" w:rsidRPr="00D17FA7" w:rsidRDefault="00EC4F5F" w:rsidP="00BB0210">
                  <w:pPr>
                    <w:spacing w:after="138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D17FA7">
                    <w:rPr>
                      <w:rFonts w:ascii="Times New Roman" w:eastAsia="Times New Roman" w:hAnsi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single" w:sz="6" w:space="0" w:color="000000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C4F5F" w:rsidRPr="00D17FA7" w:rsidRDefault="00EC4F5F" w:rsidP="00BB0210">
                  <w:pPr>
                    <w:spacing w:after="138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D17FA7">
                    <w:rPr>
                      <w:rFonts w:ascii="Times New Roman" w:eastAsia="Times New Roman" w:hAnsi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C4F5F" w:rsidRPr="00D17FA7" w:rsidRDefault="00EC4F5F" w:rsidP="00BB0210">
                  <w:pPr>
                    <w:spacing w:after="138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D17FA7">
                    <w:rPr>
                      <w:rFonts w:ascii="Times New Roman" w:eastAsia="Times New Roman" w:hAnsi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single" w:sz="6" w:space="0" w:color="000000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C4F5F" w:rsidRPr="00D17FA7" w:rsidRDefault="00EC4F5F" w:rsidP="00BB0210">
                  <w:pPr>
                    <w:spacing w:after="138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D17FA7">
                    <w:rPr>
                      <w:rFonts w:ascii="Times New Roman" w:eastAsia="Times New Roman" w:hAnsi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C4F5F" w:rsidRPr="00D17FA7" w:rsidRDefault="00EC4F5F" w:rsidP="00BB0210">
                  <w:pPr>
                    <w:spacing w:after="138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D17FA7">
                    <w:rPr>
                      <w:rFonts w:ascii="Times New Roman" w:eastAsia="Times New Roman" w:hAnsi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C4F5F" w:rsidRPr="00D17FA7" w:rsidRDefault="00EC4F5F" w:rsidP="00BB0210">
                  <w:pPr>
                    <w:spacing w:after="138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D17FA7">
                    <w:rPr>
                      <w:rFonts w:ascii="Times New Roman" w:eastAsia="Times New Roman" w:hAnsi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C4F5F" w:rsidRPr="00D17FA7" w:rsidRDefault="00EC4F5F" w:rsidP="00BB0210">
                  <w:pPr>
                    <w:spacing w:after="138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D17FA7">
                    <w:rPr>
                      <w:rFonts w:ascii="Times New Roman" w:eastAsia="Times New Roman" w:hAnsi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C4F5F" w:rsidRPr="00D17FA7" w:rsidRDefault="00EC4F5F" w:rsidP="00BB0210">
                  <w:pPr>
                    <w:spacing w:after="138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D17FA7">
                    <w:rPr>
                      <w:rFonts w:ascii="Times New Roman" w:eastAsia="Times New Roman" w:hAnsi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C4F5F" w:rsidRPr="00D17FA7" w:rsidRDefault="00EC4F5F" w:rsidP="00BB0210">
                  <w:pPr>
                    <w:spacing w:after="138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D17FA7">
                    <w:rPr>
                      <w:rFonts w:ascii="Times New Roman" w:eastAsia="Times New Roman" w:hAnsi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C4F5F" w:rsidRPr="00D17FA7" w:rsidRDefault="00EC4F5F" w:rsidP="00BB0210">
                  <w:pPr>
                    <w:spacing w:after="138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D17FA7">
                    <w:rPr>
                      <w:rFonts w:ascii="Times New Roman" w:eastAsia="Times New Roman" w:hAnsi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EC4F5F" w:rsidRPr="00D17FA7" w:rsidTr="00BB0210">
              <w:trPr>
                <w:trHeight w:val="173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C4F5F" w:rsidRPr="00D17FA7" w:rsidRDefault="00EC4F5F" w:rsidP="00BB0210">
                  <w:pPr>
                    <w:spacing w:after="138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D17FA7">
                    <w:rPr>
                      <w:rFonts w:ascii="Times New Roman" w:eastAsia="Times New Roman" w:hAnsi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C4F5F" w:rsidRPr="00D17FA7" w:rsidRDefault="00EC4F5F" w:rsidP="00BB0210">
                  <w:pPr>
                    <w:spacing w:after="138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D17FA7">
                    <w:rPr>
                      <w:rFonts w:ascii="Times New Roman" w:eastAsia="Times New Roman" w:hAnsi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C4F5F" w:rsidRPr="00D17FA7" w:rsidRDefault="00EC4F5F" w:rsidP="00BB0210">
                  <w:pPr>
                    <w:spacing w:after="138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D17FA7">
                    <w:rPr>
                      <w:rFonts w:ascii="Times New Roman" w:eastAsia="Times New Roman" w:hAnsi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C4F5F" w:rsidRPr="00D17FA7" w:rsidRDefault="00EC4F5F" w:rsidP="00BB0210">
                  <w:pPr>
                    <w:spacing w:after="138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D17FA7">
                    <w:rPr>
                      <w:rFonts w:ascii="Times New Roman" w:eastAsia="Times New Roman" w:hAnsi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C4F5F" w:rsidRPr="00D17FA7" w:rsidRDefault="00EC4F5F" w:rsidP="00BB0210">
                  <w:pPr>
                    <w:spacing w:after="138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D17FA7">
                    <w:rPr>
                      <w:rFonts w:ascii="Times New Roman" w:eastAsia="Times New Roman" w:hAnsi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C4F5F" w:rsidRPr="00D17FA7" w:rsidRDefault="00EC4F5F" w:rsidP="00BB0210">
                  <w:pPr>
                    <w:spacing w:after="138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D17FA7">
                    <w:rPr>
                      <w:rFonts w:ascii="Times New Roman" w:eastAsia="Times New Roman" w:hAnsi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C4F5F" w:rsidRPr="00D17FA7" w:rsidRDefault="00EC4F5F" w:rsidP="00BB0210">
                  <w:pPr>
                    <w:spacing w:after="138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D17FA7">
                    <w:rPr>
                      <w:rFonts w:ascii="Times New Roman" w:eastAsia="Times New Roman" w:hAnsi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single" w:sz="6" w:space="0" w:color="000000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C4F5F" w:rsidRPr="00D17FA7" w:rsidRDefault="00EC4F5F" w:rsidP="00BB0210">
                  <w:pPr>
                    <w:spacing w:after="138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D17FA7">
                    <w:rPr>
                      <w:rFonts w:ascii="Times New Roman" w:eastAsia="Times New Roman" w:hAnsi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C4F5F" w:rsidRPr="00D17FA7" w:rsidRDefault="00EC4F5F" w:rsidP="00BB0210">
                  <w:pPr>
                    <w:spacing w:after="138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D17FA7">
                    <w:rPr>
                      <w:rFonts w:ascii="Times New Roman" w:eastAsia="Times New Roman" w:hAnsi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single" w:sz="6" w:space="0" w:color="000000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C4F5F" w:rsidRPr="00D17FA7" w:rsidRDefault="00EC4F5F" w:rsidP="00BB0210">
                  <w:pPr>
                    <w:spacing w:after="138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D17FA7">
                    <w:rPr>
                      <w:rFonts w:ascii="Times New Roman" w:eastAsia="Times New Roman" w:hAnsi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C4F5F" w:rsidRPr="00D17FA7" w:rsidRDefault="00EC4F5F" w:rsidP="00BB0210">
                  <w:pPr>
                    <w:spacing w:after="138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D17FA7">
                    <w:rPr>
                      <w:rFonts w:ascii="Times New Roman" w:eastAsia="Times New Roman" w:hAnsi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C4F5F" w:rsidRPr="00D17FA7" w:rsidRDefault="00EC4F5F" w:rsidP="00BB0210">
                  <w:pPr>
                    <w:spacing w:after="138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D17FA7">
                    <w:rPr>
                      <w:rFonts w:ascii="Times New Roman" w:eastAsia="Times New Roman" w:hAnsi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C4F5F" w:rsidRPr="00D17FA7" w:rsidRDefault="00EC4F5F" w:rsidP="00BB0210">
                  <w:pPr>
                    <w:spacing w:after="138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D17FA7">
                    <w:rPr>
                      <w:rFonts w:ascii="Times New Roman" w:eastAsia="Times New Roman" w:hAnsi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C4F5F" w:rsidRPr="00D17FA7" w:rsidRDefault="00EC4F5F" w:rsidP="00BB0210">
                  <w:pPr>
                    <w:spacing w:after="138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D17FA7">
                    <w:rPr>
                      <w:rFonts w:ascii="Times New Roman" w:eastAsia="Times New Roman" w:hAnsi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C4F5F" w:rsidRPr="00D17FA7" w:rsidRDefault="00EC4F5F" w:rsidP="00BB0210">
                  <w:pPr>
                    <w:spacing w:after="138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D17FA7">
                    <w:rPr>
                      <w:rFonts w:ascii="Times New Roman" w:eastAsia="Times New Roman" w:hAnsi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C4F5F" w:rsidRPr="00D17FA7" w:rsidRDefault="00EC4F5F" w:rsidP="00BB0210">
                  <w:pPr>
                    <w:spacing w:after="138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D17FA7">
                    <w:rPr>
                      <w:rFonts w:ascii="Times New Roman" w:eastAsia="Times New Roman" w:hAnsi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EC4F5F" w:rsidRPr="00D17FA7" w:rsidTr="00BB0210">
              <w:trPr>
                <w:trHeight w:val="173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C4F5F" w:rsidRPr="00D17FA7" w:rsidRDefault="00EC4F5F" w:rsidP="00BB0210">
                  <w:pPr>
                    <w:spacing w:after="138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D17FA7">
                    <w:rPr>
                      <w:rFonts w:ascii="Times New Roman" w:eastAsia="Times New Roman" w:hAnsi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C4F5F" w:rsidRPr="00D17FA7" w:rsidRDefault="00EC4F5F" w:rsidP="00BB0210">
                  <w:pPr>
                    <w:spacing w:after="138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D17FA7">
                    <w:rPr>
                      <w:rFonts w:ascii="Times New Roman" w:eastAsia="Times New Roman" w:hAnsi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C4F5F" w:rsidRPr="00D17FA7" w:rsidRDefault="00EC4F5F" w:rsidP="00BB0210">
                  <w:pPr>
                    <w:spacing w:after="138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D17FA7">
                    <w:rPr>
                      <w:rFonts w:ascii="Times New Roman" w:eastAsia="Times New Roman" w:hAnsi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C4F5F" w:rsidRPr="00D17FA7" w:rsidRDefault="00EC4F5F" w:rsidP="00BB0210">
                  <w:pPr>
                    <w:spacing w:after="138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D17FA7">
                    <w:rPr>
                      <w:rFonts w:ascii="Times New Roman" w:eastAsia="Times New Roman" w:hAnsi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C4F5F" w:rsidRPr="00D17FA7" w:rsidRDefault="00EC4F5F" w:rsidP="00BB0210">
                  <w:pPr>
                    <w:spacing w:after="138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D17FA7">
                    <w:rPr>
                      <w:rFonts w:ascii="Times New Roman" w:eastAsia="Times New Roman" w:hAnsi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C4F5F" w:rsidRPr="00D17FA7" w:rsidRDefault="00EC4F5F" w:rsidP="00BB0210">
                  <w:pPr>
                    <w:spacing w:after="138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D17FA7">
                    <w:rPr>
                      <w:rFonts w:ascii="Times New Roman" w:eastAsia="Times New Roman" w:hAnsi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C4F5F" w:rsidRPr="00D17FA7" w:rsidRDefault="00EC4F5F" w:rsidP="00BB0210">
                  <w:pPr>
                    <w:spacing w:after="138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D17FA7">
                    <w:rPr>
                      <w:rFonts w:ascii="Times New Roman" w:eastAsia="Times New Roman" w:hAnsi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single" w:sz="6" w:space="0" w:color="000000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C4F5F" w:rsidRPr="00D17FA7" w:rsidRDefault="00EC4F5F" w:rsidP="00BB0210">
                  <w:pPr>
                    <w:spacing w:after="138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D17FA7">
                    <w:rPr>
                      <w:rFonts w:ascii="Times New Roman" w:eastAsia="Times New Roman" w:hAnsi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C4F5F" w:rsidRPr="00D17FA7" w:rsidRDefault="00EC4F5F" w:rsidP="00BB0210">
                  <w:pPr>
                    <w:spacing w:after="138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D17FA7">
                    <w:rPr>
                      <w:rFonts w:ascii="Times New Roman" w:eastAsia="Times New Roman" w:hAnsi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single" w:sz="6" w:space="0" w:color="000000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C4F5F" w:rsidRPr="00D17FA7" w:rsidRDefault="00EC4F5F" w:rsidP="00BB0210">
                  <w:pPr>
                    <w:spacing w:after="138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D17FA7">
                    <w:rPr>
                      <w:rFonts w:ascii="Times New Roman" w:eastAsia="Times New Roman" w:hAnsi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C4F5F" w:rsidRPr="00D17FA7" w:rsidRDefault="00EC4F5F" w:rsidP="00BB0210">
                  <w:pPr>
                    <w:spacing w:after="138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D17FA7">
                    <w:rPr>
                      <w:rFonts w:ascii="Times New Roman" w:eastAsia="Times New Roman" w:hAnsi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C4F5F" w:rsidRPr="00D17FA7" w:rsidRDefault="00EC4F5F" w:rsidP="00BB0210">
                  <w:pPr>
                    <w:spacing w:after="138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D17FA7">
                    <w:rPr>
                      <w:rFonts w:ascii="Times New Roman" w:eastAsia="Times New Roman" w:hAnsi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C4F5F" w:rsidRPr="00D17FA7" w:rsidRDefault="00EC4F5F" w:rsidP="00BB0210">
                  <w:pPr>
                    <w:spacing w:after="138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D17FA7">
                    <w:rPr>
                      <w:rFonts w:ascii="Times New Roman" w:eastAsia="Times New Roman" w:hAnsi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C4F5F" w:rsidRPr="00D17FA7" w:rsidRDefault="00EC4F5F" w:rsidP="00BB0210">
                  <w:pPr>
                    <w:spacing w:after="138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D17FA7">
                    <w:rPr>
                      <w:rFonts w:ascii="Times New Roman" w:eastAsia="Times New Roman" w:hAnsi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C4F5F" w:rsidRPr="00D17FA7" w:rsidRDefault="00EC4F5F" w:rsidP="00BB0210">
                  <w:pPr>
                    <w:spacing w:after="138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D17FA7">
                    <w:rPr>
                      <w:rFonts w:ascii="Times New Roman" w:eastAsia="Times New Roman" w:hAnsi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C4F5F" w:rsidRPr="00D17FA7" w:rsidRDefault="00EC4F5F" w:rsidP="00BB0210">
                  <w:pPr>
                    <w:spacing w:after="138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D17FA7">
                    <w:rPr>
                      <w:rFonts w:ascii="Times New Roman" w:eastAsia="Times New Roman" w:hAnsi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EC4F5F" w:rsidRPr="00D17FA7" w:rsidTr="00BB0210">
              <w:trPr>
                <w:trHeight w:val="173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C4F5F" w:rsidRPr="00D17FA7" w:rsidRDefault="00EC4F5F" w:rsidP="00BB0210">
                  <w:pPr>
                    <w:spacing w:after="138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D17FA7">
                    <w:rPr>
                      <w:rFonts w:ascii="Times New Roman" w:eastAsia="Times New Roman" w:hAnsi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C4F5F" w:rsidRPr="00D17FA7" w:rsidRDefault="00EC4F5F" w:rsidP="00BB0210">
                  <w:pPr>
                    <w:spacing w:after="138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D17FA7">
                    <w:rPr>
                      <w:rFonts w:ascii="Times New Roman" w:eastAsia="Times New Roman" w:hAnsi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C4F5F" w:rsidRPr="00D17FA7" w:rsidRDefault="00EC4F5F" w:rsidP="00BB0210">
                  <w:pPr>
                    <w:spacing w:after="138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D17FA7">
                    <w:rPr>
                      <w:rFonts w:ascii="Times New Roman" w:eastAsia="Times New Roman" w:hAnsi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C4F5F" w:rsidRPr="00D17FA7" w:rsidRDefault="00EC4F5F" w:rsidP="00BB0210">
                  <w:pPr>
                    <w:spacing w:after="138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D17FA7">
                    <w:rPr>
                      <w:rFonts w:ascii="Times New Roman" w:eastAsia="Times New Roman" w:hAnsi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C4F5F" w:rsidRPr="00D17FA7" w:rsidRDefault="00EC4F5F" w:rsidP="00BB0210">
                  <w:pPr>
                    <w:spacing w:after="138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D17FA7">
                    <w:rPr>
                      <w:rFonts w:ascii="Times New Roman" w:eastAsia="Times New Roman" w:hAnsi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C4F5F" w:rsidRPr="00D17FA7" w:rsidRDefault="00EC4F5F" w:rsidP="00BB0210">
                  <w:pPr>
                    <w:spacing w:after="138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D17FA7">
                    <w:rPr>
                      <w:rFonts w:ascii="Times New Roman" w:eastAsia="Times New Roman" w:hAnsi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C4F5F" w:rsidRPr="00D17FA7" w:rsidRDefault="00EC4F5F" w:rsidP="00BB0210">
                  <w:pPr>
                    <w:spacing w:after="138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D17FA7">
                    <w:rPr>
                      <w:rFonts w:ascii="Times New Roman" w:eastAsia="Times New Roman" w:hAnsi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single" w:sz="6" w:space="0" w:color="000000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C4F5F" w:rsidRPr="00D17FA7" w:rsidRDefault="00EC4F5F" w:rsidP="00BB0210">
                  <w:pPr>
                    <w:spacing w:after="138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D17FA7">
                    <w:rPr>
                      <w:rFonts w:ascii="Times New Roman" w:eastAsia="Times New Roman" w:hAnsi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C4F5F" w:rsidRPr="00D17FA7" w:rsidRDefault="00EC4F5F" w:rsidP="00BB0210">
                  <w:pPr>
                    <w:spacing w:after="138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D17FA7">
                    <w:rPr>
                      <w:rFonts w:ascii="Times New Roman" w:eastAsia="Times New Roman" w:hAnsi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single" w:sz="6" w:space="0" w:color="000000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C4F5F" w:rsidRPr="00D17FA7" w:rsidRDefault="00EC4F5F" w:rsidP="00BB0210">
                  <w:pPr>
                    <w:spacing w:after="138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D17FA7">
                    <w:rPr>
                      <w:rFonts w:ascii="Times New Roman" w:eastAsia="Times New Roman" w:hAnsi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C4F5F" w:rsidRPr="00D17FA7" w:rsidRDefault="00EC4F5F" w:rsidP="00BB0210">
                  <w:pPr>
                    <w:spacing w:after="138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D17FA7">
                    <w:rPr>
                      <w:rFonts w:ascii="Times New Roman" w:eastAsia="Times New Roman" w:hAnsi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C4F5F" w:rsidRPr="00D17FA7" w:rsidRDefault="00EC4F5F" w:rsidP="00BB0210">
                  <w:pPr>
                    <w:spacing w:after="138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D17FA7">
                    <w:rPr>
                      <w:rFonts w:ascii="Times New Roman" w:eastAsia="Times New Roman" w:hAnsi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C4F5F" w:rsidRPr="00D17FA7" w:rsidRDefault="00EC4F5F" w:rsidP="00BB0210">
                  <w:pPr>
                    <w:spacing w:after="138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D17FA7">
                    <w:rPr>
                      <w:rFonts w:ascii="Times New Roman" w:eastAsia="Times New Roman" w:hAnsi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C4F5F" w:rsidRPr="00D17FA7" w:rsidRDefault="00EC4F5F" w:rsidP="00BB0210">
                  <w:pPr>
                    <w:spacing w:after="138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D17FA7">
                    <w:rPr>
                      <w:rFonts w:ascii="Times New Roman" w:eastAsia="Times New Roman" w:hAnsi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C4F5F" w:rsidRPr="00D17FA7" w:rsidRDefault="00EC4F5F" w:rsidP="00BB0210">
                  <w:pPr>
                    <w:spacing w:after="138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D17FA7">
                    <w:rPr>
                      <w:rFonts w:ascii="Times New Roman" w:eastAsia="Times New Roman" w:hAnsi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C4F5F" w:rsidRPr="00D17FA7" w:rsidRDefault="00EC4F5F" w:rsidP="00BB0210">
                  <w:pPr>
                    <w:spacing w:after="138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D17FA7">
                    <w:rPr>
                      <w:rFonts w:ascii="Times New Roman" w:eastAsia="Times New Roman" w:hAnsi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EC4F5F" w:rsidRPr="00D17FA7" w:rsidTr="00BB0210">
              <w:trPr>
                <w:trHeight w:val="173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C4F5F" w:rsidRPr="00D17FA7" w:rsidRDefault="00EC4F5F" w:rsidP="00BB0210">
                  <w:pPr>
                    <w:spacing w:after="138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D17FA7">
                    <w:rPr>
                      <w:rFonts w:ascii="Times New Roman" w:eastAsia="Times New Roman" w:hAnsi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C4F5F" w:rsidRPr="00D17FA7" w:rsidRDefault="00EC4F5F" w:rsidP="00BB0210">
                  <w:pPr>
                    <w:spacing w:after="138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D17FA7">
                    <w:rPr>
                      <w:rFonts w:ascii="Times New Roman" w:eastAsia="Times New Roman" w:hAnsi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C4F5F" w:rsidRPr="00D17FA7" w:rsidRDefault="00EC4F5F" w:rsidP="00BB0210">
                  <w:pPr>
                    <w:spacing w:after="138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D17FA7">
                    <w:rPr>
                      <w:rFonts w:ascii="Times New Roman" w:eastAsia="Times New Roman" w:hAnsi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C4F5F" w:rsidRPr="00D17FA7" w:rsidRDefault="00EC4F5F" w:rsidP="00BB0210">
                  <w:pPr>
                    <w:spacing w:after="138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D17FA7">
                    <w:rPr>
                      <w:rFonts w:ascii="Times New Roman" w:eastAsia="Times New Roman" w:hAnsi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C4F5F" w:rsidRPr="00D17FA7" w:rsidRDefault="00EC4F5F" w:rsidP="00BB0210">
                  <w:pPr>
                    <w:spacing w:after="138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D17FA7">
                    <w:rPr>
                      <w:rFonts w:ascii="Times New Roman" w:eastAsia="Times New Roman" w:hAnsi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C4F5F" w:rsidRPr="00D17FA7" w:rsidRDefault="00EC4F5F" w:rsidP="00BB0210">
                  <w:pPr>
                    <w:spacing w:after="138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D17FA7">
                    <w:rPr>
                      <w:rFonts w:ascii="Times New Roman" w:eastAsia="Times New Roman" w:hAnsi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C4F5F" w:rsidRPr="00D17FA7" w:rsidRDefault="00EC4F5F" w:rsidP="00BB0210">
                  <w:pPr>
                    <w:spacing w:after="138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D17FA7">
                    <w:rPr>
                      <w:rFonts w:ascii="Times New Roman" w:eastAsia="Times New Roman" w:hAnsi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C4F5F" w:rsidRPr="00D17FA7" w:rsidRDefault="00EC4F5F" w:rsidP="00BB0210">
                  <w:pPr>
                    <w:spacing w:after="138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D17FA7">
                    <w:rPr>
                      <w:rFonts w:ascii="Times New Roman" w:eastAsia="Times New Roman" w:hAnsi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C4F5F" w:rsidRPr="00D17FA7" w:rsidRDefault="00EC4F5F" w:rsidP="00BB0210">
                  <w:pPr>
                    <w:spacing w:after="138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D17FA7">
                    <w:rPr>
                      <w:rFonts w:ascii="Times New Roman" w:eastAsia="Times New Roman" w:hAnsi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single" w:sz="6" w:space="0" w:color="000000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C4F5F" w:rsidRPr="00D17FA7" w:rsidRDefault="00EC4F5F" w:rsidP="00BB0210">
                  <w:pPr>
                    <w:spacing w:after="138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D17FA7">
                    <w:rPr>
                      <w:rFonts w:ascii="Times New Roman" w:eastAsia="Times New Roman" w:hAnsi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C4F5F" w:rsidRPr="00D17FA7" w:rsidRDefault="00EC4F5F" w:rsidP="00BB0210">
                  <w:pPr>
                    <w:spacing w:after="138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D17FA7">
                    <w:rPr>
                      <w:rFonts w:ascii="Times New Roman" w:eastAsia="Times New Roman" w:hAnsi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C4F5F" w:rsidRPr="00D17FA7" w:rsidRDefault="00EC4F5F" w:rsidP="00BB0210">
                  <w:pPr>
                    <w:spacing w:after="138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D17FA7">
                    <w:rPr>
                      <w:rFonts w:ascii="Times New Roman" w:eastAsia="Times New Roman" w:hAnsi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C4F5F" w:rsidRPr="00D17FA7" w:rsidRDefault="00EC4F5F" w:rsidP="00BB0210">
                  <w:pPr>
                    <w:spacing w:after="138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D17FA7">
                    <w:rPr>
                      <w:rFonts w:ascii="Times New Roman" w:eastAsia="Times New Roman" w:hAnsi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C4F5F" w:rsidRPr="00D17FA7" w:rsidRDefault="00EC4F5F" w:rsidP="00BB0210">
                  <w:pPr>
                    <w:spacing w:after="138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D17FA7">
                    <w:rPr>
                      <w:rFonts w:ascii="Times New Roman" w:eastAsia="Times New Roman" w:hAnsi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C4F5F" w:rsidRPr="00D17FA7" w:rsidRDefault="00EC4F5F" w:rsidP="00BB0210">
                  <w:pPr>
                    <w:spacing w:after="138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D17FA7">
                    <w:rPr>
                      <w:rFonts w:ascii="Times New Roman" w:eastAsia="Times New Roman" w:hAnsi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C4F5F" w:rsidRPr="00D17FA7" w:rsidRDefault="00EC4F5F" w:rsidP="00BB0210">
                  <w:pPr>
                    <w:spacing w:after="138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D17FA7">
                    <w:rPr>
                      <w:rFonts w:ascii="Times New Roman" w:eastAsia="Times New Roman" w:hAnsi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</w:tbl>
          <w:p w:rsidR="00EC4F5F" w:rsidRPr="00D17FA7" w:rsidRDefault="00EC4F5F" w:rsidP="00BB0210">
            <w:pPr>
              <w:spacing w:after="138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2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4F5F" w:rsidRPr="00D17FA7" w:rsidRDefault="00EC4F5F" w:rsidP="00BB0210">
            <w:pPr>
              <w:spacing w:after="138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17FA7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ru-RU"/>
              </w:rPr>
              <w:lastRenderedPageBreak/>
              <w:t>Вопросы по горизонтали:</w:t>
            </w:r>
          </w:p>
          <w:p w:rsidR="00EC4F5F" w:rsidRPr="00D17FA7" w:rsidRDefault="00EC4F5F" w:rsidP="00BB0210">
            <w:pPr>
              <w:spacing w:after="138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17FA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1 Сельскохозяйственные земли, которые используются или могут быть использованы во многих отраслях деятельности человека.</w:t>
            </w:r>
          </w:p>
          <w:p w:rsidR="00EC4F5F" w:rsidRPr="00D17FA7" w:rsidRDefault="00EC4F5F" w:rsidP="00BB0210">
            <w:pPr>
              <w:spacing w:after="138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17FA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4 Разновидность природных ресурсов и составная часть национального богатства любой страны</w:t>
            </w:r>
          </w:p>
          <w:p w:rsidR="00EC4F5F" w:rsidRPr="00D17FA7" w:rsidRDefault="00EC4F5F" w:rsidP="00BB0210">
            <w:pPr>
              <w:spacing w:after="138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17FA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5 Ресурсы, пригодные для использования в народном хозяйстве запасы и подземных вод.</w:t>
            </w:r>
          </w:p>
          <w:p w:rsidR="00EC4F5F" w:rsidRPr="00D17FA7" w:rsidRDefault="00EC4F5F" w:rsidP="00BB0210">
            <w:pPr>
              <w:spacing w:after="138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17FA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6 Ресурсы всех видов, которые могут использоваться для удовлетворения потребностей населения в </w:t>
            </w:r>
            <w:r w:rsidRPr="00D17FA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lastRenderedPageBreak/>
              <w:t>отдыхе и туризме</w:t>
            </w:r>
          </w:p>
          <w:p w:rsidR="00EC4F5F" w:rsidRPr="00D17FA7" w:rsidRDefault="00EC4F5F" w:rsidP="00BB0210">
            <w:pPr>
              <w:spacing w:after="138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  <w:p w:rsidR="00EC4F5F" w:rsidRPr="00D17FA7" w:rsidRDefault="00EC4F5F" w:rsidP="00BB0210">
            <w:pPr>
              <w:spacing w:after="138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17FA7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ru-RU"/>
              </w:rPr>
              <w:t>Вопросы по вертикали:</w:t>
            </w:r>
          </w:p>
          <w:p w:rsidR="00EC4F5F" w:rsidRPr="00D17FA7" w:rsidRDefault="00EC4F5F" w:rsidP="00BB0210">
            <w:pPr>
              <w:spacing w:after="138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17FA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2 Ресурсы, которые используются или могут быть применены в народном хозяйстве: для получения энергии, в виде сырья, материалов</w:t>
            </w:r>
          </w:p>
          <w:p w:rsidR="00EC4F5F" w:rsidRPr="00D17FA7" w:rsidRDefault="00EC4F5F" w:rsidP="00BB0210">
            <w:pPr>
              <w:spacing w:after="138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17FA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3 Ресурсы, обеспечивающие возможность ведения сельскохозяйственного производства, обладающие свойством света, тепла и влаги</w:t>
            </w:r>
          </w:p>
          <w:p w:rsidR="00EC4F5F" w:rsidRPr="00D17FA7" w:rsidRDefault="00EC4F5F" w:rsidP="00BB0210">
            <w:pPr>
              <w:spacing w:after="138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</w:tr>
    </w:tbl>
    <w:p w:rsidR="00EC4F5F" w:rsidRDefault="00EC4F5F" w:rsidP="004E6FF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E6FF2" w:rsidRDefault="004E6FF2" w:rsidP="004E6FF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E6FF2" w:rsidRDefault="004E6FF2" w:rsidP="004E6FF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29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45"/>
      </w:tblGrid>
      <w:tr w:rsidR="00EC4F5F" w:rsidRPr="00D17FA7" w:rsidTr="00BB0210">
        <w:trPr>
          <w:trHeight w:val="330"/>
        </w:trPr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C4F5F" w:rsidRPr="00D17FA7" w:rsidRDefault="00EC4F5F" w:rsidP="00BB0210">
            <w:pPr>
              <w:spacing w:after="138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17FA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C4F5F" w:rsidRPr="00D17FA7" w:rsidRDefault="00EC4F5F" w:rsidP="00BB0210">
            <w:pPr>
              <w:spacing w:after="138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17FA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C4F5F" w:rsidRPr="00D17FA7" w:rsidRDefault="00EC4F5F" w:rsidP="00BB0210">
            <w:pPr>
              <w:spacing w:after="138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17FA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C4F5F" w:rsidRPr="00D17FA7" w:rsidRDefault="00EC4F5F" w:rsidP="00BB0210">
            <w:pPr>
              <w:spacing w:after="138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17FA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C4F5F" w:rsidRPr="00D17FA7" w:rsidRDefault="00EC4F5F" w:rsidP="00BB0210">
            <w:pPr>
              <w:spacing w:after="138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17FA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C4F5F" w:rsidRPr="00D17FA7" w:rsidRDefault="00EC4F5F" w:rsidP="00BB0210">
            <w:pPr>
              <w:spacing w:after="138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17FA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C4F5F" w:rsidRPr="00D17FA7" w:rsidRDefault="00EC4F5F" w:rsidP="00BB0210">
            <w:pPr>
              <w:spacing w:after="138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17FA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C4F5F" w:rsidRPr="00D17FA7" w:rsidRDefault="00EC4F5F" w:rsidP="00BB0210">
            <w:pPr>
              <w:spacing w:after="138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17FA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C4F5F" w:rsidRPr="00D17FA7" w:rsidRDefault="00EC4F5F" w:rsidP="00BB0210">
            <w:pPr>
              <w:spacing w:after="138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17FA7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C4F5F" w:rsidRPr="00D17FA7" w:rsidRDefault="00EC4F5F" w:rsidP="00BB0210">
            <w:pPr>
              <w:spacing w:after="138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17FA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C4F5F" w:rsidRPr="00D17FA7" w:rsidRDefault="00EC4F5F" w:rsidP="00BB0210">
            <w:pPr>
              <w:spacing w:after="138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17FA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C4F5F" w:rsidRPr="00D17FA7" w:rsidRDefault="00EC4F5F" w:rsidP="00BB0210">
            <w:pPr>
              <w:spacing w:after="138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17FA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C4F5F" w:rsidRPr="00D17FA7" w:rsidRDefault="00EC4F5F" w:rsidP="00BB0210">
            <w:pPr>
              <w:spacing w:after="138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17FA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C4F5F" w:rsidRPr="00D17FA7" w:rsidRDefault="00EC4F5F" w:rsidP="00BB0210">
            <w:pPr>
              <w:spacing w:after="138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17FA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C4F5F" w:rsidRPr="00D17FA7" w:rsidRDefault="00EC4F5F" w:rsidP="00BB0210">
            <w:pPr>
              <w:spacing w:after="138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17FA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C4F5F" w:rsidRPr="00D17FA7" w:rsidRDefault="00EC4F5F" w:rsidP="00BB0210">
            <w:pPr>
              <w:spacing w:after="138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17FA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EC4F5F" w:rsidRPr="00D17FA7" w:rsidTr="00BB0210">
        <w:trPr>
          <w:trHeight w:val="330"/>
        </w:trPr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C4F5F" w:rsidRPr="00D17FA7" w:rsidRDefault="00EC4F5F" w:rsidP="00BB0210">
            <w:pPr>
              <w:spacing w:after="138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17FA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C4F5F" w:rsidRPr="00D17FA7" w:rsidRDefault="00EC4F5F" w:rsidP="00BB0210">
            <w:pPr>
              <w:spacing w:after="138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17FA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C4F5F" w:rsidRPr="00D17FA7" w:rsidRDefault="00EC4F5F" w:rsidP="00BB0210">
            <w:pPr>
              <w:spacing w:after="138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17FA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C4F5F" w:rsidRPr="00D17FA7" w:rsidRDefault="00EC4F5F" w:rsidP="00BB0210">
            <w:pPr>
              <w:spacing w:after="138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17FA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C4F5F" w:rsidRPr="00D17FA7" w:rsidRDefault="00EC4F5F" w:rsidP="00BB0210">
            <w:pPr>
              <w:spacing w:after="138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17FA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C4F5F" w:rsidRPr="00D17FA7" w:rsidRDefault="00EC4F5F" w:rsidP="00BB0210">
            <w:pPr>
              <w:spacing w:after="138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17FA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C4F5F" w:rsidRPr="00D17FA7" w:rsidRDefault="00EC4F5F" w:rsidP="00BB0210">
            <w:pPr>
              <w:spacing w:after="138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17FA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C4F5F" w:rsidRPr="00D17FA7" w:rsidRDefault="00EC4F5F" w:rsidP="00BB0210">
            <w:pPr>
              <w:spacing w:after="138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17FA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EC4F5F" w:rsidRPr="00D17FA7" w:rsidRDefault="00EC4F5F" w:rsidP="00BB0210">
            <w:pPr>
              <w:spacing w:after="138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17FA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а</w:t>
            </w:r>
          </w:p>
        </w:tc>
        <w:tc>
          <w:tcPr>
            <w:tcW w:w="330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C4F5F" w:rsidRPr="00D17FA7" w:rsidRDefault="00EC4F5F" w:rsidP="00BB0210">
            <w:pPr>
              <w:spacing w:after="138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17FA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C4F5F" w:rsidRPr="00D17FA7" w:rsidRDefault="00EC4F5F" w:rsidP="00BB0210">
            <w:pPr>
              <w:spacing w:after="138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17FA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C4F5F" w:rsidRPr="00D17FA7" w:rsidRDefault="00EC4F5F" w:rsidP="00BB0210">
            <w:pPr>
              <w:spacing w:after="138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17FA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C4F5F" w:rsidRPr="00D17FA7" w:rsidRDefault="00EC4F5F" w:rsidP="00BB0210">
            <w:pPr>
              <w:spacing w:after="138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17FA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C4F5F" w:rsidRPr="00D17FA7" w:rsidRDefault="00EC4F5F" w:rsidP="00BB0210">
            <w:pPr>
              <w:spacing w:after="138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17FA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C4F5F" w:rsidRPr="00D17FA7" w:rsidRDefault="00EC4F5F" w:rsidP="00BB0210">
            <w:pPr>
              <w:spacing w:after="138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17FA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C4F5F" w:rsidRPr="00D17FA7" w:rsidRDefault="00EC4F5F" w:rsidP="00BB0210">
            <w:pPr>
              <w:spacing w:after="138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17FA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EC4F5F" w:rsidRPr="00D17FA7" w:rsidTr="00BB0210">
        <w:trPr>
          <w:trHeight w:val="330"/>
        </w:trPr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C4F5F" w:rsidRPr="00D17FA7" w:rsidRDefault="00EC4F5F" w:rsidP="00BB0210">
            <w:pPr>
              <w:spacing w:after="138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17FA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C4F5F" w:rsidRPr="00D17FA7" w:rsidRDefault="00EC4F5F" w:rsidP="00BB0210">
            <w:pPr>
              <w:spacing w:after="138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17FA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C4F5F" w:rsidRPr="00D17FA7" w:rsidRDefault="00EC4F5F" w:rsidP="00BB0210">
            <w:pPr>
              <w:spacing w:after="138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17FA7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EC4F5F" w:rsidRPr="00D17FA7" w:rsidRDefault="00EC4F5F" w:rsidP="00BB0210">
            <w:pPr>
              <w:spacing w:after="138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17FA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б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EC4F5F" w:rsidRPr="00D17FA7" w:rsidRDefault="00EC4F5F" w:rsidP="00BB0210">
            <w:pPr>
              <w:spacing w:after="138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17FA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и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EC4F5F" w:rsidRPr="00D17FA7" w:rsidRDefault="00EC4F5F" w:rsidP="00BB0210">
            <w:pPr>
              <w:spacing w:after="138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17FA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о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EC4F5F" w:rsidRPr="00D17FA7" w:rsidRDefault="00EC4F5F" w:rsidP="00BB0210">
            <w:pPr>
              <w:spacing w:after="138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17FA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л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EC4F5F" w:rsidRPr="00D17FA7" w:rsidRDefault="00EC4F5F" w:rsidP="00BB0210">
            <w:pPr>
              <w:spacing w:after="138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17FA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о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EC4F5F" w:rsidRPr="00D17FA7" w:rsidRDefault="00EC4F5F" w:rsidP="00BB0210">
            <w:pPr>
              <w:spacing w:after="138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17FA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г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EC4F5F" w:rsidRPr="00D17FA7" w:rsidRDefault="00EC4F5F" w:rsidP="00BB0210">
            <w:pPr>
              <w:spacing w:after="138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17FA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и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EC4F5F" w:rsidRPr="00D17FA7" w:rsidRDefault="00EC4F5F" w:rsidP="00BB0210">
            <w:pPr>
              <w:spacing w:after="138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17FA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ч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EC4F5F" w:rsidRPr="00D17FA7" w:rsidRDefault="00EC4F5F" w:rsidP="00BB0210">
            <w:pPr>
              <w:spacing w:after="138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17FA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е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EC4F5F" w:rsidRPr="00D17FA7" w:rsidRDefault="00EC4F5F" w:rsidP="00BB0210">
            <w:pPr>
              <w:spacing w:after="138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17FA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с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EC4F5F" w:rsidRPr="00D17FA7" w:rsidRDefault="00EC4F5F" w:rsidP="00BB0210">
            <w:pPr>
              <w:spacing w:after="138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17FA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к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EC4F5F" w:rsidRPr="00D17FA7" w:rsidRDefault="00EC4F5F" w:rsidP="00BB0210">
            <w:pPr>
              <w:spacing w:after="138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17FA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и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4F5F" w:rsidRPr="00D17FA7" w:rsidRDefault="00EC4F5F" w:rsidP="00BB0210">
            <w:pPr>
              <w:spacing w:after="138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17FA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е</w:t>
            </w:r>
          </w:p>
        </w:tc>
      </w:tr>
      <w:tr w:rsidR="00EC4F5F" w:rsidRPr="00D17FA7" w:rsidTr="00BB0210">
        <w:trPr>
          <w:trHeight w:val="330"/>
        </w:trPr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C4F5F" w:rsidRPr="00D17FA7" w:rsidRDefault="00EC4F5F" w:rsidP="00BB0210">
            <w:pPr>
              <w:spacing w:after="138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17FA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C4F5F" w:rsidRPr="00D17FA7" w:rsidRDefault="00EC4F5F" w:rsidP="00BB0210">
            <w:pPr>
              <w:spacing w:after="138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17FA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C4F5F" w:rsidRPr="00D17FA7" w:rsidRDefault="00EC4F5F" w:rsidP="00BB0210">
            <w:pPr>
              <w:spacing w:after="138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17FA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C4F5F" w:rsidRPr="00D17FA7" w:rsidRDefault="00EC4F5F" w:rsidP="00BB0210">
            <w:pPr>
              <w:spacing w:after="138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17FA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C4F5F" w:rsidRPr="00D17FA7" w:rsidRDefault="00EC4F5F" w:rsidP="00BB0210">
            <w:pPr>
              <w:spacing w:after="138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17FA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C4F5F" w:rsidRPr="00D17FA7" w:rsidRDefault="00EC4F5F" w:rsidP="00BB0210">
            <w:pPr>
              <w:spacing w:after="138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17FA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C4F5F" w:rsidRPr="00D17FA7" w:rsidRDefault="00EC4F5F" w:rsidP="00BB0210">
            <w:pPr>
              <w:spacing w:after="138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17FA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C4F5F" w:rsidRPr="00D17FA7" w:rsidRDefault="00EC4F5F" w:rsidP="00BB0210">
            <w:pPr>
              <w:spacing w:after="138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17FA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EC4F5F" w:rsidRPr="00D17FA7" w:rsidRDefault="00EC4F5F" w:rsidP="00BB0210">
            <w:pPr>
              <w:spacing w:after="138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17FA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р</w:t>
            </w:r>
          </w:p>
        </w:tc>
        <w:tc>
          <w:tcPr>
            <w:tcW w:w="330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C4F5F" w:rsidRPr="00D17FA7" w:rsidRDefault="00EC4F5F" w:rsidP="00BB0210">
            <w:pPr>
              <w:spacing w:after="138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17FA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C4F5F" w:rsidRPr="00D17FA7" w:rsidRDefault="00EC4F5F" w:rsidP="00BB0210">
            <w:pPr>
              <w:spacing w:after="138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17FA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C4F5F" w:rsidRPr="00D17FA7" w:rsidRDefault="00EC4F5F" w:rsidP="00BB0210">
            <w:pPr>
              <w:spacing w:after="138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17FA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C4F5F" w:rsidRPr="00D17FA7" w:rsidRDefault="00EC4F5F" w:rsidP="00BB0210">
            <w:pPr>
              <w:spacing w:after="138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17FA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C4F5F" w:rsidRPr="00D17FA7" w:rsidRDefault="00EC4F5F" w:rsidP="00BB0210">
            <w:pPr>
              <w:spacing w:after="138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17FA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C4F5F" w:rsidRPr="00D17FA7" w:rsidRDefault="00EC4F5F" w:rsidP="00BB0210">
            <w:pPr>
              <w:spacing w:after="138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17FA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C4F5F" w:rsidRPr="00D17FA7" w:rsidRDefault="00EC4F5F" w:rsidP="00BB0210">
            <w:pPr>
              <w:spacing w:after="138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17FA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EC4F5F" w:rsidRPr="00D17FA7" w:rsidTr="00BB0210">
        <w:trPr>
          <w:trHeight w:val="330"/>
        </w:trPr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C4F5F" w:rsidRPr="00D17FA7" w:rsidRDefault="00EC4F5F" w:rsidP="00BB0210">
            <w:pPr>
              <w:spacing w:after="138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17FA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C4F5F" w:rsidRPr="00D17FA7" w:rsidRDefault="00EC4F5F" w:rsidP="00BB0210">
            <w:pPr>
              <w:spacing w:after="138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17FA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C4F5F" w:rsidRPr="00D17FA7" w:rsidRDefault="00EC4F5F" w:rsidP="00BB0210">
            <w:pPr>
              <w:spacing w:after="138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17FA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C4F5F" w:rsidRPr="00D17FA7" w:rsidRDefault="00EC4F5F" w:rsidP="00BB0210">
            <w:pPr>
              <w:spacing w:after="138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17FA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C4F5F" w:rsidRPr="00D17FA7" w:rsidRDefault="00EC4F5F" w:rsidP="00BB0210">
            <w:pPr>
              <w:spacing w:after="138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17FA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C4F5F" w:rsidRPr="00D17FA7" w:rsidRDefault="00EC4F5F" w:rsidP="00BB0210">
            <w:pPr>
              <w:spacing w:after="138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17FA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C4F5F" w:rsidRPr="00D17FA7" w:rsidRDefault="00EC4F5F" w:rsidP="00BB0210">
            <w:pPr>
              <w:spacing w:after="138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17FA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C4F5F" w:rsidRPr="00D17FA7" w:rsidRDefault="00EC4F5F" w:rsidP="00BB0210">
            <w:pPr>
              <w:spacing w:after="138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17FA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EC4F5F" w:rsidRPr="00D17FA7" w:rsidRDefault="00EC4F5F" w:rsidP="00BB0210">
            <w:pPr>
              <w:spacing w:after="138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17FA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о</w:t>
            </w:r>
          </w:p>
        </w:tc>
        <w:tc>
          <w:tcPr>
            <w:tcW w:w="330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C4F5F" w:rsidRPr="00D17FA7" w:rsidRDefault="00EC4F5F" w:rsidP="00BB0210">
            <w:pPr>
              <w:spacing w:after="138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17FA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C4F5F" w:rsidRPr="00D17FA7" w:rsidRDefault="00EC4F5F" w:rsidP="00BB0210">
            <w:pPr>
              <w:spacing w:after="138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17FA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C4F5F" w:rsidRPr="00D17FA7" w:rsidRDefault="00EC4F5F" w:rsidP="00BB0210">
            <w:pPr>
              <w:spacing w:after="138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17FA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C4F5F" w:rsidRPr="00D17FA7" w:rsidRDefault="00EC4F5F" w:rsidP="00BB0210">
            <w:pPr>
              <w:spacing w:after="138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17FA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C4F5F" w:rsidRPr="00D17FA7" w:rsidRDefault="00EC4F5F" w:rsidP="00BB0210">
            <w:pPr>
              <w:spacing w:after="138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17FA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C4F5F" w:rsidRPr="00D17FA7" w:rsidRDefault="00EC4F5F" w:rsidP="00BB0210">
            <w:pPr>
              <w:spacing w:after="138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17FA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C4F5F" w:rsidRPr="00D17FA7" w:rsidRDefault="00EC4F5F" w:rsidP="00BB0210">
            <w:pPr>
              <w:spacing w:after="138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17FA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EC4F5F" w:rsidRPr="00D17FA7" w:rsidTr="00BB0210">
        <w:trPr>
          <w:trHeight w:val="330"/>
        </w:trPr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C4F5F" w:rsidRPr="00D17FA7" w:rsidRDefault="00EC4F5F" w:rsidP="00BB0210">
            <w:pPr>
              <w:spacing w:after="138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17FA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C4F5F" w:rsidRPr="00D17FA7" w:rsidRDefault="00EC4F5F" w:rsidP="00BB0210">
            <w:pPr>
              <w:spacing w:after="138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17FA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C4F5F" w:rsidRPr="00D17FA7" w:rsidRDefault="00EC4F5F" w:rsidP="00BB0210">
            <w:pPr>
              <w:spacing w:after="138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17FA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C4F5F" w:rsidRPr="00D17FA7" w:rsidRDefault="00EC4F5F" w:rsidP="00BB0210">
            <w:pPr>
              <w:spacing w:after="138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17FA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C4F5F" w:rsidRPr="00D17FA7" w:rsidRDefault="00EC4F5F" w:rsidP="00BB0210">
            <w:pPr>
              <w:spacing w:after="138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17FA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C4F5F" w:rsidRPr="00D17FA7" w:rsidRDefault="00EC4F5F" w:rsidP="00BB0210">
            <w:pPr>
              <w:spacing w:after="138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17FA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C4F5F" w:rsidRPr="00D17FA7" w:rsidRDefault="00EC4F5F" w:rsidP="00BB0210">
            <w:pPr>
              <w:spacing w:after="138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17FA7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C4F5F" w:rsidRPr="00D17FA7" w:rsidRDefault="00EC4F5F" w:rsidP="00BB0210">
            <w:pPr>
              <w:spacing w:after="138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17FA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EC4F5F" w:rsidRPr="00D17FA7" w:rsidRDefault="00EC4F5F" w:rsidP="00BB0210">
            <w:pPr>
              <w:spacing w:after="138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17FA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к</w:t>
            </w:r>
          </w:p>
        </w:tc>
        <w:tc>
          <w:tcPr>
            <w:tcW w:w="330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C4F5F" w:rsidRPr="00D17FA7" w:rsidRDefault="00EC4F5F" w:rsidP="00BB0210">
            <w:pPr>
              <w:spacing w:after="138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17FA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C4F5F" w:rsidRPr="00D17FA7" w:rsidRDefault="00EC4F5F" w:rsidP="00BB0210">
            <w:pPr>
              <w:spacing w:after="138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17FA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C4F5F" w:rsidRPr="00D17FA7" w:rsidRDefault="00EC4F5F" w:rsidP="00BB0210">
            <w:pPr>
              <w:spacing w:after="138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17FA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C4F5F" w:rsidRPr="00D17FA7" w:rsidRDefault="00EC4F5F" w:rsidP="00BB0210">
            <w:pPr>
              <w:spacing w:after="138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17FA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C4F5F" w:rsidRPr="00D17FA7" w:rsidRDefault="00EC4F5F" w:rsidP="00BB0210">
            <w:pPr>
              <w:spacing w:after="138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17FA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C4F5F" w:rsidRPr="00D17FA7" w:rsidRDefault="00EC4F5F" w:rsidP="00BB0210">
            <w:pPr>
              <w:spacing w:after="138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17FA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C4F5F" w:rsidRPr="00D17FA7" w:rsidRDefault="00EC4F5F" w:rsidP="00BB0210">
            <w:pPr>
              <w:spacing w:after="138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17FA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EC4F5F" w:rsidRPr="00D17FA7" w:rsidTr="00BB0210">
        <w:trPr>
          <w:trHeight w:val="330"/>
        </w:trPr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C4F5F" w:rsidRPr="00D17FA7" w:rsidRDefault="00EC4F5F" w:rsidP="00BB0210">
            <w:pPr>
              <w:spacing w:after="138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17FA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C4F5F" w:rsidRPr="00D17FA7" w:rsidRDefault="00EC4F5F" w:rsidP="00BB0210">
            <w:pPr>
              <w:spacing w:after="138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17FA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C4F5F" w:rsidRPr="00D17FA7" w:rsidRDefault="00EC4F5F" w:rsidP="00BB0210">
            <w:pPr>
              <w:spacing w:after="138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17FA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C4F5F" w:rsidRPr="00D17FA7" w:rsidRDefault="00EC4F5F" w:rsidP="00BB0210">
            <w:pPr>
              <w:spacing w:after="138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17FA7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EC4F5F" w:rsidRPr="00D17FA7" w:rsidRDefault="00EC4F5F" w:rsidP="00BB0210">
            <w:pPr>
              <w:spacing w:after="138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17FA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з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EC4F5F" w:rsidRPr="00D17FA7" w:rsidRDefault="00EC4F5F" w:rsidP="00BB0210">
            <w:pPr>
              <w:spacing w:after="138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17FA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е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EC4F5F" w:rsidRPr="00D17FA7" w:rsidRDefault="00EC4F5F" w:rsidP="00BB0210">
            <w:pPr>
              <w:spacing w:after="138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17FA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м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EC4F5F" w:rsidRPr="00D17FA7" w:rsidRDefault="00EC4F5F" w:rsidP="00BB0210">
            <w:pPr>
              <w:spacing w:after="138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17FA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е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EC4F5F" w:rsidRPr="00D17FA7" w:rsidRDefault="00EC4F5F" w:rsidP="00BB0210">
            <w:pPr>
              <w:spacing w:after="138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17FA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л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EC4F5F" w:rsidRPr="00D17FA7" w:rsidRDefault="00EC4F5F" w:rsidP="00BB0210">
            <w:pPr>
              <w:spacing w:after="138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17FA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ь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EC4F5F" w:rsidRPr="00D17FA7" w:rsidRDefault="00EC4F5F" w:rsidP="00BB0210">
            <w:pPr>
              <w:spacing w:after="138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17FA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н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EC4F5F" w:rsidRPr="00D17FA7" w:rsidRDefault="00EC4F5F" w:rsidP="00BB0210">
            <w:pPr>
              <w:spacing w:after="138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17FA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ы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EC4F5F" w:rsidRPr="00D17FA7" w:rsidRDefault="00EC4F5F" w:rsidP="00BB0210">
            <w:pPr>
              <w:spacing w:after="138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17FA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е</w:t>
            </w:r>
          </w:p>
        </w:tc>
        <w:tc>
          <w:tcPr>
            <w:tcW w:w="330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C4F5F" w:rsidRPr="00D17FA7" w:rsidRDefault="00EC4F5F" w:rsidP="00BB0210">
            <w:pPr>
              <w:spacing w:after="138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17FA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C4F5F" w:rsidRPr="00D17FA7" w:rsidRDefault="00EC4F5F" w:rsidP="00BB0210">
            <w:pPr>
              <w:spacing w:after="138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17FA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C4F5F" w:rsidRPr="00D17FA7" w:rsidRDefault="00EC4F5F" w:rsidP="00BB0210">
            <w:pPr>
              <w:spacing w:after="138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17FA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EC4F5F" w:rsidRPr="00D17FA7" w:rsidTr="00BB0210">
        <w:trPr>
          <w:trHeight w:val="330"/>
        </w:trPr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C4F5F" w:rsidRPr="00D17FA7" w:rsidRDefault="00EC4F5F" w:rsidP="00BB0210">
            <w:pPr>
              <w:spacing w:after="138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17FA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C4F5F" w:rsidRPr="00D17FA7" w:rsidRDefault="00EC4F5F" w:rsidP="00BB0210">
            <w:pPr>
              <w:spacing w:after="138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17FA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C4F5F" w:rsidRPr="00D17FA7" w:rsidRDefault="00EC4F5F" w:rsidP="00BB0210">
            <w:pPr>
              <w:spacing w:after="138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17FA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C4F5F" w:rsidRPr="00D17FA7" w:rsidRDefault="00EC4F5F" w:rsidP="00BB0210">
            <w:pPr>
              <w:spacing w:after="138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17FA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C4F5F" w:rsidRPr="00D17FA7" w:rsidRDefault="00EC4F5F" w:rsidP="00BB0210">
            <w:pPr>
              <w:spacing w:after="138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17FA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C4F5F" w:rsidRPr="00D17FA7" w:rsidRDefault="00EC4F5F" w:rsidP="00BB0210">
            <w:pPr>
              <w:spacing w:after="138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17FA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EC4F5F" w:rsidRPr="00D17FA7" w:rsidRDefault="00EC4F5F" w:rsidP="00BB0210">
            <w:pPr>
              <w:spacing w:after="138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17FA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и</w:t>
            </w:r>
          </w:p>
        </w:tc>
        <w:tc>
          <w:tcPr>
            <w:tcW w:w="330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C4F5F" w:rsidRPr="00D17FA7" w:rsidRDefault="00EC4F5F" w:rsidP="00BB0210">
            <w:pPr>
              <w:spacing w:after="138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17FA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EC4F5F" w:rsidRPr="00D17FA7" w:rsidRDefault="00EC4F5F" w:rsidP="00BB0210">
            <w:pPr>
              <w:spacing w:after="138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17FA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и</w:t>
            </w:r>
          </w:p>
        </w:tc>
        <w:tc>
          <w:tcPr>
            <w:tcW w:w="330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C4F5F" w:rsidRPr="00D17FA7" w:rsidRDefault="00EC4F5F" w:rsidP="00BB0210">
            <w:pPr>
              <w:spacing w:after="138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17FA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C4F5F" w:rsidRPr="00D17FA7" w:rsidRDefault="00EC4F5F" w:rsidP="00BB0210">
            <w:pPr>
              <w:spacing w:after="138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17FA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C4F5F" w:rsidRPr="00D17FA7" w:rsidRDefault="00EC4F5F" w:rsidP="00BB0210">
            <w:pPr>
              <w:spacing w:after="138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17FA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C4F5F" w:rsidRPr="00D17FA7" w:rsidRDefault="00EC4F5F" w:rsidP="00BB0210">
            <w:pPr>
              <w:spacing w:after="138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17FA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C4F5F" w:rsidRPr="00D17FA7" w:rsidRDefault="00EC4F5F" w:rsidP="00BB0210">
            <w:pPr>
              <w:spacing w:after="138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17FA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C4F5F" w:rsidRPr="00D17FA7" w:rsidRDefault="00EC4F5F" w:rsidP="00BB0210">
            <w:pPr>
              <w:spacing w:after="138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17FA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C4F5F" w:rsidRPr="00D17FA7" w:rsidRDefault="00EC4F5F" w:rsidP="00BB0210">
            <w:pPr>
              <w:spacing w:after="138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17FA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EC4F5F" w:rsidRPr="00D17FA7" w:rsidTr="00BB0210">
        <w:trPr>
          <w:trHeight w:val="330"/>
        </w:trPr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C4F5F" w:rsidRPr="00D17FA7" w:rsidRDefault="00EC4F5F" w:rsidP="00BB0210">
            <w:pPr>
              <w:spacing w:after="138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17FA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C4F5F" w:rsidRPr="00D17FA7" w:rsidRDefault="00EC4F5F" w:rsidP="00BB0210">
            <w:pPr>
              <w:spacing w:after="138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17FA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C4F5F" w:rsidRPr="00D17FA7" w:rsidRDefault="00EC4F5F" w:rsidP="00BB0210">
            <w:pPr>
              <w:spacing w:after="138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17FA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C4F5F" w:rsidRPr="00D17FA7" w:rsidRDefault="00EC4F5F" w:rsidP="00BB0210">
            <w:pPr>
              <w:spacing w:after="138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17FA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C4F5F" w:rsidRPr="00D17FA7" w:rsidRDefault="00EC4F5F" w:rsidP="00BB0210">
            <w:pPr>
              <w:spacing w:after="138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17FA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C4F5F" w:rsidRPr="00D17FA7" w:rsidRDefault="00EC4F5F" w:rsidP="00BB0210">
            <w:pPr>
              <w:spacing w:after="138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17FA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EC4F5F" w:rsidRPr="00D17FA7" w:rsidRDefault="00EC4F5F" w:rsidP="00BB0210">
            <w:pPr>
              <w:spacing w:after="138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17FA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н</w:t>
            </w:r>
          </w:p>
        </w:tc>
        <w:tc>
          <w:tcPr>
            <w:tcW w:w="330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C4F5F" w:rsidRPr="00D17FA7" w:rsidRDefault="00EC4F5F" w:rsidP="00BB0210">
            <w:pPr>
              <w:spacing w:after="138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17FA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EC4F5F" w:rsidRPr="00D17FA7" w:rsidRDefault="00EC4F5F" w:rsidP="00BB0210">
            <w:pPr>
              <w:spacing w:after="138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17FA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м</w:t>
            </w:r>
          </w:p>
        </w:tc>
        <w:tc>
          <w:tcPr>
            <w:tcW w:w="330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C4F5F" w:rsidRPr="00D17FA7" w:rsidRDefault="00EC4F5F" w:rsidP="00BB0210">
            <w:pPr>
              <w:spacing w:after="138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17FA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C4F5F" w:rsidRPr="00D17FA7" w:rsidRDefault="00EC4F5F" w:rsidP="00BB0210">
            <w:pPr>
              <w:spacing w:after="138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17FA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C4F5F" w:rsidRPr="00D17FA7" w:rsidRDefault="00EC4F5F" w:rsidP="00BB0210">
            <w:pPr>
              <w:spacing w:after="138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17FA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C4F5F" w:rsidRPr="00D17FA7" w:rsidRDefault="00EC4F5F" w:rsidP="00BB0210">
            <w:pPr>
              <w:spacing w:after="138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17FA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C4F5F" w:rsidRPr="00D17FA7" w:rsidRDefault="00EC4F5F" w:rsidP="00BB0210">
            <w:pPr>
              <w:spacing w:after="138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17FA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C4F5F" w:rsidRPr="00D17FA7" w:rsidRDefault="00EC4F5F" w:rsidP="00BB0210">
            <w:pPr>
              <w:spacing w:after="138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17FA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C4F5F" w:rsidRPr="00D17FA7" w:rsidRDefault="00EC4F5F" w:rsidP="00BB0210">
            <w:pPr>
              <w:spacing w:after="138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17FA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EC4F5F" w:rsidRPr="00D17FA7" w:rsidTr="00BB0210">
        <w:trPr>
          <w:trHeight w:val="330"/>
        </w:trPr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C4F5F" w:rsidRPr="00D17FA7" w:rsidRDefault="00EC4F5F" w:rsidP="00BB0210">
            <w:pPr>
              <w:spacing w:after="138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17FA7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EC4F5F" w:rsidRPr="00D17FA7" w:rsidRDefault="00EC4F5F" w:rsidP="00BB0210">
            <w:pPr>
              <w:spacing w:after="138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17FA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в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EC4F5F" w:rsidRPr="00D17FA7" w:rsidRDefault="00EC4F5F" w:rsidP="00BB0210">
            <w:pPr>
              <w:spacing w:after="138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17FA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о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EC4F5F" w:rsidRPr="00D17FA7" w:rsidRDefault="00EC4F5F" w:rsidP="00BB0210">
            <w:pPr>
              <w:spacing w:after="138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17FA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д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EC4F5F" w:rsidRPr="00D17FA7" w:rsidRDefault="00EC4F5F" w:rsidP="00BB0210">
            <w:pPr>
              <w:spacing w:after="138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17FA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н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EC4F5F" w:rsidRPr="00D17FA7" w:rsidRDefault="00EC4F5F" w:rsidP="00BB0210">
            <w:pPr>
              <w:spacing w:after="138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17FA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ы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EC4F5F" w:rsidRPr="00D17FA7" w:rsidRDefault="00EC4F5F" w:rsidP="00BB0210">
            <w:pPr>
              <w:spacing w:after="138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17FA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е</w:t>
            </w:r>
          </w:p>
        </w:tc>
        <w:tc>
          <w:tcPr>
            <w:tcW w:w="330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C4F5F" w:rsidRPr="00D17FA7" w:rsidRDefault="00EC4F5F" w:rsidP="00BB0210">
            <w:pPr>
              <w:spacing w:after="138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17FA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EC4F5F" w:rsidRPr="00D17FA7" w:rsidRDefault="00EC4F5F" w:rsidP="00BB0210">
            <w:pPr>
              <w:spacing w:after="138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17FA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а</w:t>
            </w:r>
          </w:p>
        </w:tc>
        <w:tc>
          <w:tcPr>
            <w:tcW w:w="330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C4F5F" w:rsidRPr="00D17FA7" w:rsidRDefault="00EC4F5F" w:rsidP="00BB0210">
            <w:pPr>
              <w:spacing w:after="138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17FA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C4F5F" w:rsidRPr="00D17FA7" w:rsidRDefault="00EC4F5F" w:rsidP="00BB0210">
            <w:pPr>
              <w:spacing w:after="138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17FA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C4F5F" w:rsidRPr="00D17FA7" w:rsidRDefault="00EC4F5F" w:rsidP="00BB0210">
            <w:pPr>
              <w:spacing w:after="138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17FA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C4F5F" w:rsidRPr="00D17FA7" w:rsidRDefault="00EC4F5F" w:rsidP="00BB0210">
            <w:pPr>
              <w:spacing w:after="138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17FA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C4F5F" w:rsidRPr="00D17FA7" w:rsidRDefault="00EC4F5F" w:rsidP="00BB0210">
            <w:pPr>
              <w:spacing w:after="138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17FA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C4F5F" w:rsidRPr="00D17FA7" w:rsidRDefault="00EC4F5F" w:rsidP="00BB0210">
            <w:pPr>
              <w:spacing w:after="138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17FA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C4F5F" w:rsidRPr="00D17FA7" w:rsidRDefault="00EC4F5F" w:rsidP="00BB0210">
            <w:pPr>
              <w:spacing w:after="138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17FA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EC4F5F" w:rsidRPr="00D17FA7" w:rsidTr="00BB0210">
        <w:trPr>
          <w:trHeight w:val="330"/>
        </w:trPr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C4F5F" w:rsidRPr="00D17FA7" w:rsidRDefault="00EC4F5F" w:rsidP="00BB0210">
            <w:pPr>
              <w:spacing w:after="138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17FA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C4F5F" w:rsidRPr="00D17FA7" w:rsidRDefault="00EC4F5F" w:rsidP="00BB0210">
            <w:pPr>
              <w:spacing w:after="138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17FA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C4F5F" w:rsidRPr="00D17FA7" w:rsidRDefault="00EC4F5F" w:rsidP="00BB0210">
            <w:pPr>
              <w:spacing w:after="138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17FA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C4F5F" w:rsidRPr="00D17FA7" w:rsidRDefault="00EC4F5F" w:rsidP="00BB0210">
            <w:pPr>
              <w:spacing w:after="138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17FA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C4F5F" w:rsidRPr="00D17FA7" w:rsidRDefault="00EC4F5F" w:rsidP="00BB0210">
            <w:pPr>
              <w:spacing w:after="138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17FA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C4F5F" w:rsidRPr="00D17FA7" w:rsidRDefault="00EC4F5F" w:rsidP="00BB0210">
            <w:pPr>
              <w:spacing w:after="138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17FA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EC4F5F" w:rsidRPr="00D17FA7" w:rsidRDefault="00EC4F5F" w:rsidP="00BB0210">
            <w:pPr>
              <w:spacing w:after="138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17FA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р</w:t>
            </w:r>
          </w:p>
        </w:tc>
        <w:tc>
          <w:tcPr>
            <w:tcW w:w="330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C4F5F" w:rsidRPr="00D17FA7" w:rsidRDefault="00EC4F5F" w:rsidP="00BB0210">
            <w:pPr>
              <w:spacing w:after="138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17FA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EC4F5F" w:rsidRPr="00D17FA7" w:rsidRDefault="00EC4F5F" w:rsidP="00BB0210">
            <w:pPr>
              <w:spacing w:after="138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17FA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т</w:t>
            </w:r>
          </w:p>
        </w:tc>
        <w:tc>
          <w:tcPr>
            <w:tcW w:w="330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C4F5F" w:rsidRPr="00D17FA7" w:rsidRDefault="00EC4F5F" w:rsidP="00BB0210">
            <w:pPr>
              <w:spacing w:after="138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17FA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C4F5F" w:rsidRPr="00D17FA7" w:rsidRDefault="00EC4F5F" w:rsidP="00BB0210">
            <w:pPr>
              <w:spacing w:after="138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17FA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C4F5F" w:rsidRPr="00D17FA7" w:rsidRDefault="00EC4F5F" w:rsidP="00BB0210">
            <w:pPr>
              <w:spacing w:after="138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17FA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C4F5F" w:rsidRPr="00D17FA7" w:rsidRDefault="00EC4F5F" w:rsidP="00BB0210">
            <w:pPr>
              <w:spacing w:after="138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17FA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C4F5F" w:rsidRPr="00D17FA7" w:rsidRDefault="00EC4F5F" w:rsidP="00BB0210">
            <w:pPr>
              <w:spacing w:after="138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17FA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C4F5F" w:rsidRPr="00D17FA7" w:rsidRDefault="00EC4F5F" w:rsidP="00BB0210">
            <w:pPr>
              <w:spacing w:after="138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17FA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C4F5F" w:rsidRPr="00D17FA7" w:rsidRDefault="00EC4F5F" w:rsidP="00BB0210">
            <w:pPr>
              <w:spacing w:after="138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17FA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EC4F5F" w:rsidRPr="00D17FA7" w:rsidTr="00BB0210">
        <w:trPr>
          <w:trHeight w:val="330"/>
        </w:trPr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C4F5F" w:rsidRPr="00D17FA7" w:rsidRDefault="00EC4F5F" w:rsidP="00BB0210">
            <w:pPr>
              <w:spacing w:after="138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17FA7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EC4F5F" w:rsidRPr="00D17FA7" w:rsidRDefault="00EC4F5F" w:rsidP="00BB0210">
            <w:pPr>
              <w:spacing w:after="138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17FA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р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EC4F5F" w:rsidRPr="00D17FA7" w:rsidRDefault="00EC4F5F" w:rsidP="00BB0210">
            <w:pPr>
              <w:spacing w:after="138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17FA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е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EC4F5F" w:rsidRPr="00D17FA7" w:rsidRDefault="00EC4F5F" w:rsidP="00BB0210">
            <w:pPr>
              <w:spacing w:after="138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17FA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к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EC4F5F" w:rsidRPr="00D17FA7" w:rsidRDefault="00EC4F5F" w:rsidP="00BB0210">
            <w:pPr>
              <w:spacing w:after="138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17FA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р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EC4F5F" w:rsidRPr="00D17FA7" w:rsidRDefault="00EC4F5F" w:rsidP="00BB0210">
            <w:pPr>
              <w:spacing w:after="138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17FA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е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EC4F5F" w:rsidRPr="00D17FA7" w:rsidRDefault="00EC4F5F" w:rsidP="00BB0210">
            <w:pPr>
              <w:spacing w:after="138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17FA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а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EC4F5F" w:rsidRPr="00D17FA7" w:rsidRDefault="00EC4F5F" w:rsidP="00BB0210">
            <w:pPr>
              <w:spacing w:after="138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17FA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ц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EC4F5F" w:rsidRPr="00D17FA7" w:rsidRDefault="00EC4F5F" w:rsidP="00BB0210">
            <w:pPr>
              <w:spacing w:after="138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17FA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и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EC4F5F" w:rsidRPr="00D17FA7" w:rsidRDefault="00EC4F5F" w:rsidP="00BB0210">
            <w:pPr>
              <w:spacing w:after="138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17FA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о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EC4F5F" w:rsidRPr="00D17FA7" w:rsidRDefault="00EC4F5F" w:rsidP="00BB0210">
            <w:pPr>
              <w:spacing w:after="138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17FA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н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EC4F5F" w:rsidRPr="00D17FA7" w:rsidRDefault="00EC4F5F" w:rsidP="00BB0210">
            <w:pPr>
              <w:spacing w:after="138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17FA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н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EC4F5F" w:rsidRPr="00D17FA7" w:rsidRDefault="00EC4F5F" w:rsidP="00BB0210">
            <w:pPr>
              <w:spacing w:after="138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17FA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ы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EC4F5F" w:rsidRPr="00D17FA7" w:rsidRDefault="00EC4F5F" w:rsidP="00BB0210">
            <w:pPr>
              <w:spacing w:after="138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17FA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е</w:t>
            </w:r>
          </w:p>
        </w:tc>
        <w:tc>
          <w:tcPr>
            <w:tcW w:w="330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C4F5F" w:rsidRPr="00D17FA7" w:rsidRDefault="00EC4F5F" w:rsidP="00BB0210">
            <w:pPr>
              <w:spacing w:after="138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17FA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C4F5F" w:rsidRPr="00D17FA7" w:rsidRDefault="00EC4F5F" w:rsidP="00BB0210">
            <w:pPr>
              <w:spacing w:after="138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17FA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EC4F5F" w:rsidRPr="00D17FA7" w:rsidTr="00BB0210">
        <w:trPr>
          <w:trHeight w:val="330"/>
        </w:trPr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C4F5F" w:rsidRPr="00D17FA7" w:rsidRDefault="00EC4F5F" w:rsidP="00BB0210">
            <w:pPr>
              <w:spacing w:after="138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17FA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C4F5F" w:rsidRPr="00D17FA7" w:rsidRDefault="00EC4F5F" w:rsidP="00BB0210">
            <w:pPr>
              <w:spacing w:after="138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17FA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C4F5F" w:rsidRPr="00D17FA7" w:rsidRDefault="00EC4F5F" w:rsidP="00BB0210">
            <w:pPr>
              <w:spacing w:after="138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17FA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C4F5F" w:rsidRPr="00D17FA7" w:rsidRDefault="00EC4F5F" w:rsidP="00BB0210">
            <w:pPr>
              <w:spacing w:after="138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17FA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C4F5F" w:rsidRPr="00D17FA7" w:rsidRDefault="00EC4F5F" w:rsidP="00BB0210">
            <w:pPr>
              <w:spacing w:after="138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17FA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C4F5F" w:rsidRPr="00D17FA7" w:rsidRDefault="00EC4F5F" w:rsidP="00BB0210">
            <w:pPr>
              <w:spacing w:after="138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17FA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EC4F5F" w:rsidRPr="00D17FA7" w:rsidRDefault="00EC4F5F" w:rsidP="00BB0210">
            <w:pPr>
              <w:spacing w:after="138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17FA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л</w:t>
            </w:r>
          </w:p>
        </w:tc>
        <w:tc>
          <w:tcPr>
            <w:tcW w:w="330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C4F5F" w:rsidRPr="00D17FA7" w:rsidRDefault="00EC4F5F" w:rsidP="00BB0210">
            <w:pPr>
              <w:spacing w:after="138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17FA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EC4F5F" w:rsidRPr="00D17FA7" w:rsidRDefault="00EC4F5F" w:rsidP="00BB0210">
            <w:pPr>
              <w:spacing w:after="138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17FA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ч</w:t>
            </w:r>
          </w:p>
        </w:tc>
        <w:tc>
          <w:tcPr>
            <w:tcW w:w="330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C4F5F" w:rsidRPr="00D17FA7" w:rsidRDefault="00EC4F5F" w:rsidP="00BB0210">
            <w:pPr>
              <w:spacing w:after="138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17FA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C4F5F" w:rsidRPr="00D17FA7" w:rsidRDefault="00EC4F5F" w:rsidP="00BB0210">
            <w:pPr>
              <w:spacing w:after="138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17FA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C4F5F" w:rsidRPr="00D17FA7" w:rsidRDefault="00EC4F5F" w:rsidP="00BB0210">
            <w:pPr>
              <w:spacing w:after="138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17FA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C4F5F" w:rsidRPr="00D17FA7" w:rsidRDefault="00EC4F5F" w:rsidP="00BB0210">
            <w:pPr>
              <w:spacing w:after="138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17FA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C4F5F" w:rsidRPr="00D17FA7" w:rsidRDefault="00EC4F5F" w:rsidP="00BB0210">
            <w:pPr>
              <w:spacing w:after="138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17FA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C4F5F" w:rsidRPr="00D17FA7" w:rsidRDefault="00EC4F5F" w:rsidP="00BB0210">
            <w:pPr>
              <w:spacing w:after="138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17FA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C4F5F" w:rsidRPr="00D17FA7" w:rsidRDefault="00EC4F5F" w:rsidP="00BB0210">
            <w:pPr>
              <w:spacing w:after="138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17FA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EC4F5F" w:rsidRPr="00D17FA7" w:rsidTr="00BB0210">
        <w:trPr>
          <w:trHeight w:val="330"/>
        </w:trPr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C4F5F" w:rsidRPr="00D17FA7" w:rsidRDefault="00EC4F5F" w:rsidP="00BB0210">
            <w:pPr>
              <w:spacing w:after="138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17FA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C4F5F" w:rsidRPr="00D17FA7" w:rsidRDefault="00EC4F5F" w:rsidP="00BB0210">
            <w:pPr>
              <w:spacing w:after="138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17FA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C4F5F" w:rsidRPr="00D17FA7" w:rsidRDefault="00EC4F5F" w:rsidP="00BB0210">
            <w:pPr>
              <w:spacing w:after="138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17FA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C4F5F" w:rsidRPr="00D17FA7" w:rsidRDefault="00EC4F5F" w:rsidP="00BB0210">
            <w:pPr>
              <w:spacing w:after="138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17FA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C4F5F" w:rsidRPr="00D17FA7" w:rsidRDefault="00EC4F5F" w:rsidP="00BB0210">
            <w:pPr>
              <w:spacing w:after="138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17FA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C4F5F" w:rsidRPr="00D17FA7" w:rsidRDefault="00EC4F5F" w:rsidP="00BB0210">
            <w:pPr>
              <w:spacing w:after="138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17FA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EC4F5F" w:rsidRPr="00D17FA7" w:rsidRDefault="00EC4F5F" w:rsidP="00BB0210">
            <w:pPr>
              <w:spacing w:after="138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17FA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ь</w:t>
            </w:r>
          </w:p>
        </w:tc>
        <w:tc>
          <w:tcPr>
            <w:tcW w:w="330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C4F5F" w:rsidRPr="00D17FA7" w:rsidRDefault="00EC4F5F" w:rsidP="00BB0210">
            <w:pPr>
              <w:spacing w:after="138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17FA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EC4F5F" w:rsidRPr="00D17FA7" w:rsidRDefault="00EC4F5F" w:rsidP="00BB0210">
            <w:pPr>
              <w:spacing w:after="138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17FA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е</w:t>
            </w:r>
          </w:p>
        </w:tc>
        <w:tc>
          <w:tcPr>
            <w:tcW w:w="330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C4F5F" w:rsidRPr="00D17FA7" w:rsidRDefault="00EC4F5F" w:rsidP="00BB0210">
            <w:pPr>
              <w:spacing w:after="138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17FA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C4F5F" w:rsidRPr="00D17FA7" w:rsidRDefault="00EC4F5F" w:rsidP="00BB0210">
            <w:pPr>
              <w:spacing w:after="138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17FA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C4F5F" w:rsidRPr="00D17FA7" w:rsidRDefault="00EC4F5F" w:rsidP="00BB0210">
            <w:pPr>
              <w:spacing w:after="138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17FA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C4F5F" w:rsidRPr="00D17FA7" w:rsidRDefault="00EC4F5F" w:rsidP="00BB0210">
            <w:pPr>
              <w:spacing w:after="138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17FA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C4F5F" w:rsidRPr="00D17FA7" w:rsidRDefault="00EC4F5F" w:rsidP="00BB0210">
            <w:pPr>
              <w:spacing w:after="138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17FA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C4F5F" w:rsidRPr="00D17FA7" w:rsidRDefault="00EC4F5F" w:rsidP="00BB0210">
            <w:pPr>
              <w:spacing w:after="138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17FA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C4F5F" w:rsidRPr="00D17FA7" w:rsidRDefault="00EC4F5F" w:rsidP="00BB0210">
            <w:pPr>
              <w:spacing w:after="138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17FA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EC4F5F" w:rsidRPr="00D17FA7" w:rsidTr="00BB0210">
        <w:trPr>
          <w:trHeight w:val="330"/>
        </w:trPr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C4F5F" w:rsidRPr="00D17FA7" w:rsidRDefault="00EC4F5F" w:rsidP="00BB0210">
            <w:pPr>
              <w:spacing w:after="138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17FA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C4F5F" w:rsidRPr="00D17FA7" w:rsidRDefault="00EC4F5F" w:rsidP="00BB0210">
            <w:pPr>
              <w:spacing w:after="138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17FA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C4F5F" w:rsidRPr="00D17FA7" w:rsidRDefault="00EC4F5F" w:rsidP="00BB0210">
            <w:pPr>
              <w:spacing w:after="138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17FA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C4F5F" w:rsidRPr="00D17FA7" w:rsidRDefault="00EC4F5F" w:rsidP="00BB0210">
            <w:pPr>
              <w:spacing w:after="138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17FA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C4F5F" w:rsidRPr="00D17FA7" w:rsidRDefault="00EC4F5F" w:rsidP="00BB0210">
            <w:pPr>
              <w:spacing w:after="138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17FA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C4F5F" w:rsidRPr="00D17FA7" w:rsidRDefault="00EC4F5F" w:rsidP="00BB0210">
            <w:pPr>
              <w:spacing w:after="138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17FA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EC4F5F" w:rsidRPr="00D17FA7" w:rsidRDefault="00EC4F5F" w:rsidP="00BB0210">
            <w:pPr>
              <w:spacing w:after="138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17FA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н</w:t>
            </w:r>
          </w:p>
        </w:tc>
        <w:tc>
          <w:tcPr>
            <w:tcW w:w="330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C4F5F" w:rsidRPr="00D17FA7" w:rsidRDefault="00EC4F5F" w:rsidP="00BB0210">
            <w:pPr>
              <w:spacing w:after="138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17FA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EC4F5F" w:rsidRPr="00D17FA7" w:rsidRDefault="00EC4F5F" w:rsidP="00BB0210">
            <w:pPr>
              <w:spacing w:after="138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17FA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с</w:t>
            </w:r>
          </w:p>
        </w:tc>
        <w:tc>
          <w:tcPr>
            <w:tcW w:w="330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C4F5F" w:rsidRPr="00D17FA7" w:rsidRDefault="00EC4F5F" w:rsidP="00BB0210">
            <w:pPr>
              <w:spacing w:after="138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17FA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C4F5F" w:rsidRPr="00D17FA7" w:rsidRDefault="00EC4F5F" w:rsidP="00BB0210">
            <w:pPr>
              <w:spacing w:after="138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17FA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C4F5F" w:rsidRPr="00D17FA7" w:rsidRDefault="00EC4F5F" w:rsidP="00BB0210">
            <w:pPr>
              <w:spacing w:after="138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17FA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C4F5F" w:rsidRPr="00D17FA7" w:rsidRDefault="00EC4F5F" w:rsidP="00BB0210">
            <w:pPr>
              <w:spacing w:after="138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17FA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C4F5F" w:rsidRPr="00D17FA7" w:rsidRDefault="00EC4F5F" w:rsidP="00BB0210">
            <w:pPr>
              <w:spacing w:after="138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17FA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C4F5F" w:rsidRPr="00D17FA7" w:rsidRDefault="00EC4F5F" w:rsidP="00BB0210">
            <w:pPr>
              <w:spacing w:after="138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17FA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C4F5F" w:rsidRPr="00D17FA7" w:rsidRDefault="00EC4F5F" w:rsidP="00BB0210">
            <w:pPr>
              <w:spacing w:after="138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17FA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EC4F5F" w:rsidRPr="00D17FA7" w:rsidTr="00BB0210">
        <w:trPr>
          <w:trHeight w:val="330"/>
        </w:trPr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C4F5F" w:rsidRPr="00D17FA7" w:rsidRDefault="00EC4F5F" w:rsidP="00BB0210">
            <w:pPr>
              <w:spacing w:after="138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17FA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C4F5F" w:rsidRPr="00D17FA7" w:rsidRDefault="00EC4F5F" w:rsidP="00BB0210">
            <w:pPr>
              <w:spacing w:after="138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17FA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C4F5F" w:rsidRPr="00D17FA7" w:rsidRDefault="00EC4F5F" w:rsidP="00BB0210">
            <w:pPr>
              <w:spacing w:after="138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17FA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C4F5F" w:rsidRPr="00D17FA7" w:rsidRDefault="00EC4F5F" w:rsidP="00BB0210">
            <w:pPr>
              <w:spacing w:after="138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17FA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C4F5F" w:rsidRPr="00D17FA7" w:rsidRDefault="00EC4F5F" w:rsidP="00BB0210">
            <w:pPr>
              <w:spacing w:after="138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17FA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C4F5F" w:rsidRPr="00D17FA7" w:rsidRDefault="00EC4F5F" w:rsidP="00BB0210">
            <w:pPr>
              <w:spacing w:after="138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17FA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EC4F5F" w:rsidRPr="00D17FA7" w:rsidRDefault="00EC4F5F" w:rsidP="00BB0210">
            <w:pPr>
              <w:spacing w:after="138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17FA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ы</w:t>
            </w:r>
          </w:p>
        </w:tc>
        <w:tc>
          <w:tcPr>
            <w:tcW w:w="330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C4F5F" w:rsidRPr="00D17FA7" w:rsidRDefault="00EC4F5F" w:rsidP="00BB0210">
            <w:pPr>
              <w:spacing w:after="138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17FA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EC4F5F" w:rsidRPr="00D17FA7" w:rsidRDefault="00EC4F5F" w:rsidP="00BB0210">
            <w:pPr>
              <w:spacing w:after="138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17FA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к</w:t>
            </w:r>
          </w:p>
        </w:tc>
        <w:tc>
          <w:tcPr>
            <w:tcW w:w="330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C4F5F" w:rsidRPr="00D17FA7" w:rsidRDefault="00EC4F5F" w:rsidP="00BB0210">
            <w:pPr>
              <w:spacing w:after="138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17FA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C4F5F" w:rsidRPr="00D17FA7" w:rsidRDefault="00EC4F5F" w:rsidP="00BB0210">
            <w:pPr>
              <w:spacing w:after="138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17FA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C4F5F" w:rsidRPr="00D17FA7" w:rsidRDefault="00EC4F5F" w:rsidP="00BB0210">
            <w:pPr>
              <w:spacing w:after="138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17FA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C4F5F" w:rsidRPr="00D17FA7" w:rsidRDefault="00EC4F5F" w:rsidP="00BB0210">
            <w:pPr>
              <w:spacing w:after="138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17FA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C4F5F" w:rsidRPr="00D17FA7" w:rsidRDefault="00EC4F5F" w:rsidP="00BB0210">
            <w:pPr>
              <w:spacing w:after="138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17FA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C4F5F" w:rsidRPr="00D17FA7" w:rsidRDefault="00EC4F5F" w:rsidP="00BB0210">
            <w:pPr>
              <w:spacing w:after="138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17FA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C4F5F" w:rsidRPr="00D17FA7" w:rsidRDefault="00EC4F5F" w:rsidP="00BB0210">
            <w:pPr>
              <w:spacing w:after="138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17FA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EC4F5F" w:rsidRPr="00D17FA7" w:rsidTr="00BB0210">
        <w:trPr>
          <w:trHeight w:val="330"/>
        </w:trPr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C4F5F" w:rsidRPr="00D17FA7" w:rsidRDefault="00EC4F5F" w:rsidP="00BB0210">
            <w:pPr>
              <w:spacing w:after="138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17FA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C4F5F" w:rsidRPr="00D17FA7" w:rsidRDefault="00EC4F5F" w:rsidP="00BB0210">
            <w:pPr>
              <w:spacing w:after="138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17FA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C4F5F" w:rsidRPr="00D17FA7" w:rsidRDefault="00EC4F5F" w:rsidP="00BB0210">
            <w:pPr>
              <w:spacing w:after="138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17FA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C4F5F" w:rsidRPr="00D17FA7" w:rsidRDefault="00EC4F5F" w:rsidP="00BB0210">
            <w:pPr>
              <w:spacing w:after="138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17FA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C4F5F" w:rsidRPr="00D17FA7" w:rsidRDefault="00EC4F5F" w:rsidP="00BB0210">
            <w:pPr>
              <w:spacing w:after="138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17FA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C4F5F" w:rsidRPr="00D17FA7" w:rsidRDefault="00EC4F5F" w:rsidP="00BB0210">
            <w:pPr>
              <w:spacing w:after="138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17FA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EC4F5F" w:rsidRPr="00D17FA7" w:rsidRDefault="00EC4F5F" w:rsidP="00BB0210">
            <w:pPr>
              <w:spacing w:after="138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17FA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е</w:t>
            </w:r>
          </w:p>
        </w:tc>
        <w:tc>
          <w:tcPr>
            <w:tcW w:w="330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C4F5F" w:rsidRPr="00D17FA7" w:rsidRDefault="00EC4F5F" w:rsidP="00BB0210">
            <w:pPr>
              <w:spacing w:after="138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17FA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EC4F5F" w:rsidRPr="00D17FA7" w:rsidRDefault="00EC4F5F" w:rsidP="00BB0210">
            <w:pPr>
              <w:spacing w:after="138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17FA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и</w:t>
            </w:r>
          </w:p>
        </w:tc>
        <w:tc>
          <w:tcPr>
            <w:tcW w:w="330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C4F5F" w:rsidRPr="00D17FA7" w:rsidRDefault="00EC4F5F" w:rsidP="00BB0210">
            <w:pPr>
              <w:spacing w:after="138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17FA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C4F5F" w:rsidRPr="00D17FA7" w:rsidRDefault="00EC4F5F" w:rsidP="00BB0210">
            <w:pPr>
              <w:spacing w:after="138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17FA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C4F5F" w:rsidRPr="00D17FA7" w:rsidRDefault="00EC4F5F" w:rsidP="00BB0210">
            <w:pPr>
              <w:spacing w:after="138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17FA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C4F5F" w:rsidRPr="00D17FA7" w:rsidRDefault="00EC4F5F" w:rsidP="00BB0210">
            <w:pPr>
              <w:spacing w:after="138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17FA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C4F5F" w:rsidRPr="00D17FA7" w:rsidRDefault="00EC4F5F" w:rsidP="00BB0210">
            <w:pPr>
              <w:spacing w:after="138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17FA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C4F5F" w:rsidRPr="00D17FA7" w:rsidRDefault="00EC4F5F" w:rsidP="00BB0210">
            <w:pPr>
              <w:spacing w:after="138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17FA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C4F5F" w:rsidRPr="00D17FA7" w:rsidRDefault="00EC4F5F" w:rsidP="00BB0210">
            <w:pPr>
              <w:spacing w:after="138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17FA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EC4F5F" w:rsidRPr="00D17FA7" w:rsidTr="00BB0210">
        <w:trPr>
          <w:trHeight w:val="330"/>
        </w:trPr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C4F5F" w:rsidRPr="00D17FA7" w:rsidRDefault="00EC4F5F" w:rsidP="00BB0210">
            <w:pPr>
              <w:spacing w:after="138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17FA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C4F5F" w:rsidRPr="00D17FA7" w:rsidRDefault="00EC4F5F" w:rsidP="00BB0210">
            <w:pPr>
              <w:spacing w:after="138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17FA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C4F5F" w:rsidRPr="00D17FA7" w:rsidRDefault="00EC4F5F" w:rsidP="00BB0210">
            <w:pPr>
              <w:spacing w:after="138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17FA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C4F5F" w:rsidRPr="00D17FA7" w:rsidRDefault="00EC4F5F" w:rsidP="00BB0210">
            <w:pPr>
              <w:spacing w:after="138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17FA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C4F5F" w:rsidRPr="00D17FA7" w:rsidRDefault="00EC4F5F" w:rsidP="00BB0210">
            <w:pPr>
              <w:spacing w:after="138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17FA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C4F5F" w:rsidRPr="00D17FA7" w:rsidRDefault="00EC4F5F" w:rsidP="00BB0210">
            <w:pPr>
              <w:spacing w:after="138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17FA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C4F5F" w:rsidRPr="00D17FA7" w:rsidRDefault="00EC4F5F" w:rsidP="00BB0210">
            <w:pPr>
              <w:spacing w:after="138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17FA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C4F5F" w:rsidRPr="00D17FA7" w:rsidRDefault="00EC4F5F" w:rsidP="00BB0210">
            <w:pPr>
              <w:spacing w:after="138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17FA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EC4F5F" w:rsidRPr="00D17FA7" w:rsidRDefault="00EC4F5F" w:rsidP="00BB0210">
            <w:pPr>
              <w:spacing w:after="138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17FA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е</w:t>
            </w:r>
          </w:p>
        </w:tc>
        <w:tc>
          <w:tcPr>
            <w:tcW w:w="330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C4F5F" w:rsidRPr="00D17FA7" w:rsidRDefault="00EC4F5F" w:rsidP="00BB0210">
            <w:pPr>
              <w:spacing w:after="138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17FA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C4F5F" w:rsidRPr="00D17FA7" w:rsidRDefault="00EC4F5F" w:rsidP="00BB0210">
            <w:pPr>
              <w:spacing w:after="138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17FA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C4F5F" w:rsidRPr="00D17FA7" w:rsidRDefault="00EC4F5F" w:rsidP="00BB0210">
            <w:pPr>
              <w:spacing w:after="138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17FA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C4F5F" w:rsidRPr="00D17FA7" w:rsidRDefault="00EC4F5F" w:rsidP="00BB0210">
            <w:pPr>
              <w:spacing w:after="138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17FA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C4F5F" w:rsidRPr="00D17FA7" w:rsidRDefault="00EC4F5F" w:rsidP="00BB0210">
            <w:pPr>
              <w:spacing w:after="138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17FA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C4F5F" w:rsidRPr="00D17FA7" w:rsidRDefault="00EC4F5F" w:rsidP="00BB0210">
            <w:pPr>
              <w:spacing w:after="138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17FA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C4F5F" w:rsidRPr="00D17FA7" w:rsidRDefault="00EC4F5F" w:rsidP="00BB0210">
            <w:pPr>
              <w:spacing w:after="138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17FA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</w:tbl>
    <w:p w:rsidR="004E6FF2" w:rsidRDefault="004E6FF2" w:rsidP="004E6FF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97AA7" w:rsidRDefault="00997AA7" w:rsidP="004E6FF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 Обобщение изученного</w:t>
      </w:r>
    </w:p>
    <w:p w:rsidR="00997AA7" w:rsidRDefault="00997AA7" w:rsidP="004E6FF2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Перечислите виды природных ресурсов (</w:t>
      </w:r>
      <w:r>
        <w:rPr>
          <w:rFonts w:ascii="Times New Roman" w:hAnsi="Times New Roman" w:cs="Times New Roman"/>
          <w:i/>
          <w:sz w:val="28"/>
          <w:szCs w:val="28"/>
        </w:rPr>
        <w:t>минеральные, энергетические, водные, земельные, климатические, рекреационные, биологические).</w:t>
      </w:r>
    </w:p>
    <w:p w:rsidR="00997AA7" w:rsidRDefault="00997AA7" w:rsidP="004E6FF2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BE4E5F" w:rsidRDefault="00BE4E5F" w:rsidP="004E6FF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8.Для того чтобы вы могли оценить свою работу и работу своего одноклассника послушайте такую притчу:</w:t>
      </w:r>
    </w:p>
    <w:p w:rsidR="00BE4E5F" w:rsidRDefault="00BE4E5F" w:rsidP="004E6FF2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Шел мудрец, а навстречу ему три человека, которые везли под горячим солнцем тележки с камнями для строительства. Мудрец остановил и задал каждому по вопросу.</w:t>
      </w:r>
    </w:p>
    <w:p w:rsidR="00BE4E5F" w:rsidRDefault="00BE4E5F" w:rsidP="004E6FF2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 первого спросил: «Что ты делал целый день?», и тот ответил с ухмылкой, что целый день возил эти проклятые камни.</w:t>
      </w:r>
    </w:p>
    <w:p w:rsidR="00BE4E5F" w:rsidRDefault="00BE4E5F" w:rsidP="004E6FF2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 второго мудрец спросил: «А что ты делал целый день?», и тот ответил: «А я добросовестно выполнял свою работу».</w:t>
      </w:r>
    </w:p>
    <w:p w:rsidR="00BE4E5F" w:rsidRDefault="00BE4E5F" w:rsidP="004E6FF2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 третий улыбнулся, лицо его просияло: «А я принимал участие в строительстве храма!».</w:t>
      </w:r>
    </w:p>
    <w:p w:rsidR="00BE4E5F" w:rsidRDefault="00BE4E5F" w:rsidP="004E6FF2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BE4E5F" w:rsidRDefault="00BE4E5F" w:rsidP="004E6FF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9. Д/з </w:t>
      </w:r>
    </w:p>
    <w:p w:rsidR="00BE4E5F" w:rsidRPr="00BE4E5F" w:rsidRDefault="00BE4E5F" w:rsidP="004E6FF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пар 55 стр 212-214</w:t>
      </w:r>
    </w:p>
    <w:p w:rsidR="00BE4E5F" w:rsidRPr="00BE4E5F" w:rsidRDefault="00BE4E5F" w:rsidP="004E6FF2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BE4E5F" w:rsidRPr="00BE4E5F" w:rsidRDefault="00BE4E5F" w:rsidP="004E6FF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sectPr w:rsidR="00BE4E5F" w:rsidRPr="00BE4E5F" w:rsidSect="0051372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1604" w:rsidRDefault="00831604" w:rsidP="00CD11A6">
      <w:pPr>
        <w:spacing w:after="0" w:line="240" w:lineRule="auto"/>
      </w:pPr>
      <w:r>
        <w:separator/>
      </w:r>
    </w:p>
  </w:endnote>
  <w:endnote w:type="continuationSeparator" w:id="1">
    <w:p w:rsidR="00831604" w:rsidRDefault="00831604" w:rsidP="00CD11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11A6" w:rsidRDefault="00CD11A6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11A6" w:rsidRDefault="00CD11A6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11A6" w:rsidRDefault="00CD11A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1604" w:rsidRDefault="00831604" w:rsidP="00CD11A6">
      <w:pPr>
        <w:spacing w:after="0" w:line="240" w:lineRule="auto"/>
      </w:pPr>
      <w:r>
        <w:separator/>
      </w:r>
    </w:p>
  </w:footnote>
  <w:footnote w:type="continuationSeparator" w:id="1">
    <w:p w:rsidR="00831604" w:rsidRDefault="00831604" w:rsidP="00CD11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11A6" w:rsidRDefault="00CD11A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11A6" w:rsidRDefault="00CD11A6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11A6" w:rsidRDefault="00CD11A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A01C4"/>
    <w:multiLevelType w:val="hybridMultilevel"/>
    <w:tmpl w:val="44ACF7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8A65B0"/>
    <w:multiLevelType w:val="hybridMultilevel"/>
    <w:tmpl w:val="9C0A9F1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C4A70CE"/>
    <w:multiLevelType w:val="multilevel"/>
    <w:tmpl w:val="DF06A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371BF8"/>
    <w:multiLevelType w:val="hybridMultilevel"/>
    <w:tmpl w:val="517EA8A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4993B19"/>
    <w:multiLevelType w:val="hybridMultilevel"/>
    <w:tmpl w:val="16F04D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EA3BC1"/>
    <w:multiLevelType w:val="hybridMultilevel"/>
    <w:tmpl w:val="729405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FC68B6"/>
    <w:multiLevelType w:val="hybridMultilevel"/>
    <w:tmpl w:val="C016866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A51D2"/>
    <w:rsid w:val="000516F6"/>
    <w:rsid w:val="00057460"/>
    <w:rsid w:val="000732DF"/>
    <w:rsid w:val="003858ED"/>
    <w:rsid w:val="004E6FF2"/>
    <w:rsid w:val="00513722"/>
    <w:rsid w:val="006C35C6"/>
    <w:rsid w:val="006C7A0E"/>
    <w:rsid w:val="007D1B65"/>
    <w:rsid w:val="00831604"/>
    <w:rsid w:val="008E5DF8"/>
    <w:rsid w:val="00997AA7"/>
    <w:rsid w:val="00A26F46"/>
    <w:rsid w:val="00A6688B"/>
    <w:rsid w:val="00BE4E5F"/>
    <w:rsid w:val="00CA51D2"/>
    <w:rsid w:val="00CD11A6"/>
    <w:rsid w:val="00D41FE6"/>
    <w:rsid w:val="00E44194"/>
    <w:rsid w:val="00E77888"/>
    <w:rsid w:val="00EC4F5F"/>
    <w:rsid w:val="00F537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6"/>
        <o:r id="V:Rule7" type="connector" idref="#_x0000_s1029"/>
        <o:r id="V:Rule9" type="connector" idref="#_x0000_s1030"/>
        <o:r id="V:Rule11" type="connector" idref="#_x0000_s1031"/>
        <o:r id="V:Rule13" type="connector" idref="#_x0000_s1032"/>
        <o:r id="V:Rule15" type="connector" idref="#_x0000_s1033"/>
        <o:r id="V:Rule17" type="connector" idref="#_x0000_s1034"/>
        <o:r id="V:Rule19" type="connector" idref="#_x0000_s1035"/>
        <o:r id="V:Rule21" type="connector" idref="#_x0000_s1036"/>
        <o:r id="V:Rule23" type="connector" idref="#_x0000_s1037"/>
        <o:r id="V:Rule27" type="connector" idref="#_x0000_s1039"/>
        <o:r id="V:Rule29" type="connector" idref="#_x0000_s1040"/>
        <o:r id="V:Rule31" type="connector" idref="#_x0000_s1041"/>
        <o:r id="V:Rule37" type="connector" idref="#_x0000_s1044"/>
        <o:r id="V:Rule39" type="connector" idref="#_x0000_s1045"/>
        <o:r id="V:Rule43" type="connector" idref="#_x0000_s1047"/>
        <o:r id="V:Rule45" type="connector" idref="#_x0000_s1048"/>
        <o:r id="V:Rule47" type="connector" idref="#_x0000_s1049"/>
        <o:r id="V:Rule49" type="connector" idref="#_x0000_s1050"/>
        <o:r id="V:Rule51" type="connector" idref="#_x0000_s1051"/>
        <o:r id="V:Rule53" type="connector" idref="#_x0000_s1052"/>
        <o:r id="V:Rule55" type="connector" idref="#_x0000_s105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88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51D2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0516F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CD11A6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CD11A6"/>
  </w:style>
  <w:style w:type="paragraph" w:styleId="a7">
    <w:name w:val="footer"/>
    <w:basedOn w:val="a"/>
    <w:link w:val="a8"/>
    <w:uiPriority w:val="99"/>
    <w:unhideWhenUsed/>
    <w:rsid w:val="00CD11A6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8">
    <w:name w:val="Нижний колонтитул Знак"/>
    <w:basedOn w:val="a0"/>
    <w:link w:val="a7"/>
    <w:uiPriority w:val="99"/>
    <w:rsid w:val="00CD11A6"/>
  </w:style>
  <w:style w:type="paragraph" w:styleId="a9">
    <w:name w:val="List Paragraph"/>
    <w:basedOn w:val="a"/>
    <w:uiPriority w:val="34"/>
    <w:qFormat/>
    <w:rsid w:val="00D41F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10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904BD1-BB14-4BD8-9199-258D87ECE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7</Pages>
  <Words>1846</Words>
  <Characters>10527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16</cp:revision>
  <dcterms:created xsi:type="dcterms:W3CDTF">2018-04-11T05:59:00Z</dcterms:created>
  <dcterms:modified xsi:type="dcterms:W3CDTF">2018-04-11T08:53:00Z</dcterms:modified>
</cp:coreProperties>
</file>