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A9" w:rsidRPr="000E1DAC" w:rsidRDefault="000E1DAC" w:rsidP="000E1DAC">
      <w:pPr>
        <w:pStyle w:val="a3"/>
        <w:jc w:val="center"/>
        <w:rPr>
          <w:rFonts w:ascii="Comic Sans MS" w:hAnsi="Comic Sans MS" w:cs="Times New Roman"/>
          <w:b/>
          <w:sz w:val="36"/>
          <w:szCs w:val="36"/>
        </w:rPr>
      </w:pPr>
      <w:r w:rsidRPr="000E1DAC">
        <w:rPr>
          <w:rFonts w:ascii="Comic Sans MS" w:hAnsi="Comic Sans MS" w:cs="Times New Roman"/>
          <w:b/>
          <w:sz w:val="36"/>
          <w:szCs w:val="36"/>
        </w:rPr>
        <w:t>Паутина</w:t>
      </w:r>
    </w:p>
    <w:p w:rsidR="000E1DAC" w:rsidRDefault="000E1DAC" w:rsidP="000E1DA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1DAC">
        <w:rPr>
          <w:rFonts w:ascii="Times New Roman" w:hAnsi="Times New Roman" w:cs="Times New Roman"/>
          <w:i/>
          <w:sz w:val="28"/>
          <w:szCs w:val="28"/>
        </w:rPr>
        <w:t>интеллектуальная игра</w:t>
      </w:r>
    </w:p>
    <w:p w:rsidR="000E1DAC" w:rsidRPr="00727F9F" w:rsidRDefault="000E1DAC" w:rsidP="00727F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F9F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0E1DAC" w:rsidRDefault="000E1DAC" w:rsidP="00727F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металлической доске мелом нарисована паутина. На паутине в беспорядке прикрепляются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кружочки с приклеенными  кусочками магнита и номерами от 1 до 54.</w:t>
      </w:r>
    </w:p>
    <w:p w:rsidR="000E1DAC" w:rsidRDefault="000E1DAC" w:rsidP="00727F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участвует две или три команды.</w:t>
      </w:r>
    </w:p>
    <w:p w:rsidR="000E1DAC" w:rsidRDefault="000E1DAC" w:rsidP="00727F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первого хода разыгрывает по жребию. Затем команда называет номер кружка. Ведущий снимает кружок с «паутины» и зачитывает вопрос, который скрывался за данным номером.</w:t>
      </w:r>
    </w:p>
    <w:p w:rsidR="000E1DAC" w:rsidRDefault="000E1DAC" w:rsidP="00727F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продумываются 42 вопроса по семи темам. Под остальными номерами скрываются:</w:t>
      </w:r>
    </w:p>
    <w:p w:rsidR="000E1DAC" w:rsidRDefault="000E1DAC" w:rsidP="00727F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«паук»: переход хода (8 номеров);</w:t>
      </w:r>
    </w:p>
    <w:p w:rsidR="000E1DAC" w:rsidRDefault="000E1DAC" w:rsidP="00727F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F5B">
        <w:rPr>
          <w:rFonts w:ascii="Times New Roman" w:hAnsi="Times New Roman" w:cs="Times New Roman"/>
          <w:sz w:val="28"/>
          <w:szCs w:val="28"/>
        </w:rPr>
        <w:t>«жемчужина»: команда получает 1 балл и продолжает игру (2 номера);</w:t>
      </w:r>
    </w:p>
    <w:p w:rsidR="00CF4F5B" w:rsidRDefault="00CF4F5B" w:rsidP="00727F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«капля воды»: «смываются все набранные до этого баллы (2 номера);</w:t>
      </w:r>
    </w:p>
    <w:p w:rsidR="00CF4F5B" w:rsidRDefault="00CF4F5B" w:rsidP="00727F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За каждый правильный ответ команда получает 1 балл и продолжает игру, если команда отвечает не правильно – право ответа предоставляется соперникам.</w:t>
      </w:r>
    </w:p>
    <w:p w:rsidR="00CF4F5B" w:rsidRDefault="00CF4F5B" w:rsidP="00CF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F5B" w:rsidRDefault="00CF4F5B" w:rsidP="00CF4F5B">
      <w:pPr>
        <w:pStyle w:val="a3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Первая тема – «</w:t>
      </w:r>
      <w:r w:rsidR="00727F9F">
        <w:rPr>
          <w:rFonts w:ascii="Comic Sans MS" w:hAnsi="Comic Sans MS" w:cs="Times New Roman"/>
          <w:b/>
          <w:sz w:val="28"/>
          <w:szCs w:val="28"/>
        </w:rPr>
        <w:t>Растения»</w:t>
      </w:r>
    </w:p>
    <w:p w:rsidR="00727F9F" w:rsidRDefault="00727F9F" w:rsidP="00727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Сельскохозяйственная культура, занимающая самые большие посевные площади на Земле? (Пшеница)</w:t>
      </w:r>
    </w:p>
    <w:p w:rsidR="00727F9F" w:rsidRDefault="00727F9F" w:rsidP="00727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искусство составления букетов? (Икебана)</w:t>
      </w:r>
    </w:p>
    <w:p w:rsidR="00727F9F" w:rsidRDefault="00727F9F" w:rsidP="00727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«Паук»</w:t>
      </w:r>
    </w:p>
    <w:p w:rsidR="00727F9F" w:rsidRDefault="00727F9F" w:rsidP="00727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цветке гадают? (Ромашка)</w:t>
      </w:r>
    </w:p>
    <w:p w:rsidR="00727F9F" w:rsidRDefault="00727F9F" w:rsidP="00727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цветы льна?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27F9F" w:rsidRDefault="0098033C" w:rsidP="00727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цветка упоминаются два имени?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Иван-да-Марья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8033C" w:rsidRDefault="0098033C" w:rsidP="00727F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приданию, этот цветок пробудился ранней весной и так влюбился в солнышко, что поворачивается вслед за ним до тех пор, пока не поседеет. (Одуванчик)</w:t>
      </w:r>
    </w:p>
    <w:p w:rsidR="0098033C" w:rsidRDefault="0098033C" w:rsidP="0098033C">
      <w:pPr>
        <w:pStyle w:val="a3"/>
        <w:ind w:left="72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Вторая тема – «Животные»</w:t>
      </w:r>
    </w:p>
    <w:p w:rsidR="0098033C" w:rsidRDefault="0098033C" w:rsidP="009803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«Паук».</w:t>
      </w:r>
    </w:p>
    <w:p w:rsidR="0098033C" w:rsidRDefault="0098033C" w:rsidP="009803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высокое млекопитающие на Земле? (Жираф)</w:t>
      </w:r>
    </w:p>
    <w:p w:rsidR="0098033C" w:rsidRDefault="0098033C" w:rsidP="009803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«Паук».</w:t>
      </w:r>
    </w:p>
    <w:p w:rsidR="0098033C" w:rsidRDefault="0098033C" w:rsidP="009803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Священное животное в Индии? (Корова)</w:t>
      </w:r>
    </w:p>
    <w:p w:rsidR="0098033C" w:rsidRDefault="000A198B" w:rsidP="009803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33C">
        <w:rPr>
          <w:rFonts w:ascii="Times New Roman" w:hAnsi="Times New Roman" w:cs="Times New Roman"/>
          <w:sz w:val="28"/>
          <w:szCs w:val="28"/>
        </w:rPr>
        <w:t>Назовите животное, считающееся самым упрямым? (</w:t>
      </w:r>
      <w:proofErr w:type="spellStart"/>
      <w:r w:rsidR="0098033C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 w:rsidR="0098033C">
        <w:rPr>
          <w:rFonts w:ascii="Times New Roman" w:hAnsi="Times New Roman" w:cs="Times New Roman"/>
          <w:sz w:val="28"/>
          <w:szCs w:val="28"/>
        </w:rPr>
        <w:t>)</w:t>
      </w:r>
    </w:p>
    <w:p w:rsidR="0098033C" w:rsidRDefault="000A198B" w:rsidP="009803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33C">
        <w:rPr>
          <w:rFonts w:ascii="Times New Roman" w:hAnsi="Times New Roman" w:cs="Times New Roman"/>
          <w:sz w:val="28"/>
          <w:szCs w:val="28"/>
        </w:rPr>
        <w:t>Животное, про которого говорят, что оно гуляет само по себе? (Кошка)</w:t>
      </w:r>
    </w:p>
    <w:p w:rsidR="0098033C" w:rsidRDefault="00F30518" w:rsidP="009803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живут утконосы и кенгуру? (В Австралии)</w:t>
      </w:r>
    </w:p>
    <w:p w:rsidR="00727F9F" w:rsidRPr="00656474" w:rsidRDefault="00656474" w:rsidP="006564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198B">
        <w:rPr>
          <w:rFonts w:ascii="Times New Roman" w:hAnsi="Times New Roman" w:cs="Times New Roman"/>
          <w:sz w:val="28"/>
          <w:szCs w:val="28"/>
        </w:rPr>
        <w:t>Какую драгоценность можно найти в морской раковине? (Жемчужину)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6474" w:rsidRDefault="00656474" w:rsidP="00656474">
      <w:pPr>
        <w:pStyle w:val="a3"/>
        <w:ind w:left="72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Третья тема – «Явления природы»</w:t>
      </w:r>
    </w:p>
    <w:p w:rsidR="00656474" w:rsidRDefault="00656474" w:rsidP="006564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«Жемчужина».</w:t>
      </w:r>
    </w:p>
    <w:p w:rsidR="00656474" w:rsidRDefault="00656474" w:rsidP="006564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«Паук».</w:t>
      </w:r>
    </w:p>
    <w:p w:rsidR="00656474" w:rsidRDefault="00CB576F" w:rsidP="006564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по реке плывет лед, это называется … (Ледоход)</w:t>
      </w:r>
    </w:p>
    <w:p w:rsidR="00CB576F" w:rsidRDefault="00CB576F" w:rsidP="006564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Поток грязи, воды и камней, сходящий с гор? (Сель)</w:t>
      </w:r>
    </w:p>
    <w:p w:rsidR="00CB576F" w:rsidRDefault="00CB576F" w:rsidP="006564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мы называем сильный дождь? (Ливень)</w:t>
      </w:r>
    </w:p>
    <w:p w:rsidR="00CB576F" w:rsidRDefault="00CB576F" w:rsidP="006564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Что от Земли дальше: Солнце или Луна? (Солнце)</w:t>
      </w:r>
    </w:p>
    <w:p w:rsidR="00CB576F" w:rsidRDefault="00CB576F" w:rsidP="006564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Линия, где сходятся земля и небо, называется … (Горизонт)</w:t>
      </w:r>
    </w:p>
    <w:p w:rsidR="00CB576F" w:rsidRDefault="00CB576F" w:rsidP="006564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народе говорят, что если на лужах пузыри, то … (То дождь будет еще долго продолжаться)</w:t>
      </w:r>
    </w:p>
    <w:p w:rsidR="00CB576F" w:rsidRDefault="00CB576F" w:rsidP="00CB576F">
      <w:pPr>
        <w:pStyle w:val="a3"/>
        <w:ind w:left="72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Четвертая тема – «</w:t>
      </w:r>
      <w:r w:rsidR="00A11B97">
        <w:rPr>
          <w:rFonts w:ascii="Comic Sans MS" w:hAnsi="Comic Sans MS" w:cs="Times New Roman"/>
          <w:b/>
          <w:sz w:val="28"/>
          <w:szCs w:val="28"/>
        </w:rPr>
        <w:t>Сказки</w:t>
      </w:r>
      <w:r>
        <w:rPr>
          <w:rFonts w:ascii="Comic Sans MS" w:hAnsi="Comic Sans MS" w:cs="Times New Roman"/>
          <w:b/>
          <w:sz w:val="28"/>
          <w:szCs w:val="28"/>
        </w:rPr>
        <w:t>»</w:t>
      </w:r>
    </w:p>
    <w:p w:rsidR="00CB576F" w:rsidRDefault="00A11B97" w:rsidP="00A11B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«Капля воды».</w:t>
      </w:r>
    </w:p>
    <w:p w:rsidR="00A11B97" w:rsidRDefault="00A11B97" w:rsidP="00A11B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Герой этой сказки вырос в волчьей стае? (Р.Киплинг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A11B97" w:rsidRDefault="00A11B97" w:rsidP="00A11B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«Паук».</w:t>
      </w:r>
    </w:p>
    <w:p w:rsidR="00A11B97" w:rsidRDefault="00A11B97" w:rsidP="00A11B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325">
        <w:rPr>
          <w:rFonts w:ascii="Times New Roman" w:hAnsi="Times New Roman" w:cs="Times New Roman"/>
          <w:sz w:val="28"/>
          <w:szCs w:val="28"/>
        </w:rPr>
        <w:t xml:space="preserve">Какой серый зверь обидел нечетное количество маленьких детишек? </w:t>
      </w:r>
      <w:proofErr w:type="gramStart"/>
      <w:r w:rsidR="00CC7325">
        <w:rPr>
          <w:rFonts w:ascii="Times New Roman" w:hAnsi="Times New Roman" w:cs="Times New Roman"/>
          <w:sz w:val="28"/>
          <w:szCs w:val="28"/>
        </w:rPr>
        <w:t>(Волк из русской народной сказки.</w:t>
      </w:r>
      <w:proofErr w:type="gramEnd"/>
      <w:r w:rsidR="00CC7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325">
        <w:rPr>
          <w:rFonts w:ascii="Times New Roman" w:hAnsi="Times New Roman" w:cs="Times New Roman"/>
          <w:sz w:val="28"/>
          <w:szCs w:val="28"/>
        </w:rPr>
        <w:t>«Волк и семеро козлят»)</w:t>
      </w:r>
      <w:proofErr w:type="gramEnd"/>
    </w:p>
    <w:p w:rsidR="00CC7325" w:rsidRDefault="00CC7325" w:rsidP="00A11B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игрушка, которой дали очень смешное имя, потому что она упала со стола?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C7325" w:rsidRDefault="00CC7325" w:rsidP="00A11B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DB5">
        <w:rPr>
          <w:rFonts w:ascii="Times New Roman" w:hAnsi="Times New Roman" w:cs="Times New Roman"/>
          <w:sz w:val="28"/>
          <w:szCs w:val="28"/>
        </w:rPr>
        <w:t>У кого из героев сказки были хрустальные туфельки? (У Золушки)</w:t>
      </w:r>
    </w:p>
    <w:p w:rsidR="006A1DB5" w:rsidRDefault="006A1DB5" w:rsidP="00A11B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этой книжке именины, много было там гостей. А на этих именинах появился вдруг злодей. Он хотел убить хозяйку, чуть ее не погубил, но коварному злодею кто-то голову срубил. (К. И. Чуковский «</w:t>
      </w:r>
      <w:r w:rsidR="008122DA">
        <w:rPr>
          <w:rFonts w:ascii="Times New Roman" w:hAnsi="Times New Roman" w:cs="Times New Roman"/>
          <w:sz w:val="28"/>
          <w:szCs w:val="28"/>
        </w:rPr>
        <w:t>Муха-цокотуха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8122DA" w:rsidRPr="008122DA" w:rsidRDefault="008122DA" w:rsidP="008122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2DA">
        <w:rPr>
          <w:rFonts w:ascii="Times New Roman" w:hAnsi="Times New Roman" w:cs="Times New Roman"/>
          <w:sz w:val="28"/>
          <w:szCs w:val="28"/>
        </w:rPr>
        <w:t>На каком виде транспорта увез Иван царевну Забаву? (Летучий корабль)</w:t>
      </w:r>
    </w:p>
    <w:p w:rsidR="008122DA" w:rsidRDefault="008122DA" w:rsidP="008122DA">
      <w:pPr>
        <w:pStyle w:val="a3"/>
        <w:ind w:left="72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Пятая тема – «</w:t>
      </w:r>
      <w:r w:rsidR="00681B41">
        <w:rPr>
          <w:rFonts w:ascii="Comic Sans MS" w:hAnsi="Comic Sans MS" w:cs="Times New Roman"/>
          <w:b/>
          <w:sz w:val="28"/>
          <w:szCs w:val="28"/>
        </w:rPr>
        <w:t>Логические задачки</w:t>
      </w:r>
      <w:r>
        <w:rPr>
          <w:rFonts w:ascii="Comic Sans MS" w:hAnsi="Comic Sans MS" w:cs="Times New Roman"/>
          <w:b/>
          <w:sz w:val="28"/>
          <w:szCs w:val="28"/>
        </w:rPr>
        <w:t>»</w:t>
      </w:r>
    </w:p>
    <w:p w:rsidR="00656474" w:rsidRDefault="00681B41" w:rsidP="00681B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гусь стоит на двух ногах, то весит 4 кг. Сколько будет весить гусь, если встанет на одну ногу? (4 кг)</w:t>
      </w:r>
    </w:p>
    <w:p w:rsidR="00681B41" w:rsidRDefault="00681B41" w:rsidP="00681B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«Жемчужина».</w:t>
      </w:r>
    </w:p>
    <w:p w:rsidR="00681B41" w:rsidRDefault="00681B41" w:rsidP="00681B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газоне сидели птички, их было 10. Одну птичку поймала кошка. Сколько птичек осталось сидеть на газоне? ( Ни одной)</w:t>
      </w:r>
    </w:p>
    <w:p w:rsidR="00681B41" w:rsidRDefault="00681B41" w:rsidP="00681B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«Паук».</w:t>
      </w:r>
    </w:p>
    <w:p w:rsidR="00681B41" w:rsidRDefault="00681B41" w:rsidP="00681B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человек тащили  репку в русской народной сказке «Репка»? (3)</w:t>
      </w:r>
    </w:p>
    <w:p w:rsidR="00681B41" w:rsidRDefault="00681B41" w:rsidP="00681B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штук картофеля сварилось в кастрюле за 30 минут. За сколько минут сварилась одна штука? (30 минут)</w:t>
      </w:r>
    </w:p>
    <w:p w:rsidR="00681B41" w:rsidRDefault="00681B41" w:rsidP="00681B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одного мужчины спросили, сколько у него детей. Он ответил: - У меня 4 сына, и у каждого из них есть родная сестра. Сколько же детей было у него? (5)</w:t>
      </w:r>
    </w:p>
    <w:p w:rsidR="00681B41" w:rsidRDefault="009C40D3" w:rsidP="00681B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сороке исполнится 4 года, что с ней произойдет? (Будет жить пятый год)</w:t>
      </w:r>
    </w:p>
    <w:p w:rsidR="009C40D3" w:rsidRDefault="009C40D3" w:rsidP="009C40D3">
      <w:pPr>
        <w:pStyle w:val="a3"/>
        <w:ind w:left="36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Шестая тема – «</w:t>
      </w:r>
      <w:r w:rsidR="00B0219C">
        <w:rPr>
          <w:rFonts w:ascii="Comic Sans MS" w:hAnsi="Comic Sans MS" w:cs="Times New Roman"/>
          <w:b/>
          <w:sz w:val="28"/>
          <w:szCs w:val="28"/>
        </w:rPr>
        <w:t>Моя Родина</w:t>
      </w:r>
      <w:r>
        <w:rPr>
          <w:rFonts w:ascii="Comic Sans MS" w:hAnsi="Comic Sans MS" w:cs="Times New Roman"/>
          <w:b/>
          <w:sz w:val="28"/>
          <w:szCs w:val="28"/>
        </w:rPr>
        <w:t>»</w:t>
      </w:r>
    </w:p>
    <w:p w:rsidR="00B0219C" w:rsidRDefault="00B0219C" w:rsidP="00B021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Столица Республики Казахстан? (Астана)</w:t>
      </w:r>
    </w:p>
    <w:p w:rsidR="00B0219C" w:rsidRDefault="00B0219C" w:rsidP="00B021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«Капля воды».</w:t>
      </w:r>
    </w:p>
    <w:p w:rsidR="00B0219C" w:rsidRDefault="00B0219C" w:rsidP="00B021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«Паук».</w:t>
      </w:r>
    </w:p>
    <w:p w:rsidR="00B0219C" w:rsidRDefault="001F5349" w:rsidP="00B021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праздник отмечается в РК 30 августа? (День Конституции)</w:t>
      </w:r>
    </w:p>
    <w:p w:rsidR="001F5349" w:rsidRDefault="001F5349" w:rsidP="00B021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4EC">
        <w:rPr>
          <w:rFonts w:ascii="Times New Roman" w:hAnsi="Times New Roman" w:cs="Times New Roman"/>
          <w:sz w:val="28"/>
          <w:szCs w:val="28"/>
        </w:rPr>
        <w:t>Назовите главу государства Республики Казахстан? ( Президент)</w:t>
      </w:r>
    </w:p>
    <w:p w:rsidR="006514EC" w:rsidRDefault="006514EC" w:rsidP="00B021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какими государствами граничит Казахстан? ( Россия, Китай,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Туркменистан, Узбекистан)</w:t>
      </w:r>
    </w:p>
    <w:p w:rsidR="006514EC" w:rsidRDefault="006514EC" w:rsidP="00B021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на символике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>
        <w:rPr>
          <w:rFonts w:ascii="Times New Roman" w:hAnsi="Times New Roman" w:cs="Times New Roman"/>
          <w:sz w:val="28"/>
          <w:szCs w:val="28"/>
        </w:rPr>
        <w:t>? ( На гербе)</w:t>
      </w:r>
    </w:p>
    <w:p w:rsidR="006514EC" w:rsidRDefault="006514EC" w:rsidP="00B021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символы Республики Казахстан. (Герб, гимн, флаг)</w:t>
      </w:r>
    </w:p>
    <w:p w:rsidR="006514EC" w:rsidRDefault="0077615A" w:rsidP="006514EC">
      <w:pPr>
        <w:pStyle w:val="a3"/>
        <w:ind w:left="720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Седьмая тема – «Загадки</w:t>
      </w:r>
      <w:r w:rsidR="006514EC">
        <w:rPr>
          <w:rFonts w:ascii="Comic Sans MS" w:hAnsi="Comic Sans MS" w:cs="Times New Roman"/>
          <w:b/>
          <w:sz w:val="28"/>
          <w:szCs w:val="28"/>
        </w:rPr>
        <w:t>»</w:t>
      </w:r>
    </w:p>
    <w:p w:rsidR="0077615A" w:rsidRPr="0077615A" w:rsidRDefault="0077615A" w:rsidP="0077615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615A" w:rsidRDefault="0077615A" w:rsidP="00776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Свернешь – клин, развернешь – блин. (Зонт)</w:t>
      </w:r>
    </w:p>
    <w:p w:rsidR="0077615A" w:rsidRDefault="0077615A" w:rsidP="00776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«Паук».</w:t>
      </w:r>
    </w:p>
    <w:p w:rsidR="0077615A" w:rsidRDefault="0077615A" w:rsidP="00776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приходит, кто уходит – все ее за ручку водят. </w:t>
      </w:r>
      <w:proofErr w:type="gramEnd"/>
      <w:r>
        <w:rPr>
          <w:rFonts w:ascii="Times New Roman" w:hAnsi="Times New Roman" w:cs="Times New Roman"/>
          <w:sz w:val="28"/>
          <w:szCs w:val="28"/>
        </w:rPr>
        <w:t>(Дверь)</w:t>
      </w:r>
    </w:p>
    <w:p w:rsidR="0077615A" w:rsidRDefault="0077615A" w:rsidP="00776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Берега зеленые, вода красная, рыбки черные. </w:t>
      </w:r>
      <w:proofErr w:type="gramEnd"/>
      <w:r>
        <w:rPr>
          <w:rFonts w:ascii="Times New Roman" w:hAnsi="Times New Roman" w:cs="Times New Roman"/>
          <w:sz w:val="28"/>
          <w:szCs w:val="28"/>
        </w:rPr>
        <w:t>(Арбуз)</w:t>
      </w:r>
    </w:p>
    <w:p w:rsidR="0077615A" w:rsidRDefault="0077615A" w:rsidP="00776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Висит сито, не руками сшито. </w:t>
      </w:r>
      <w:proofErr w:type="gramEnd"/>
      <w:r>
        <w:rPr>
          <w:rFonts w:ascii="Times New Roman" w:hAnsi="Times New Roman" w:cs="Times New Roman"/>
          <w:sz w:val="28"/>
          <w:szCs w:val="28"/>
        </w:rPr>
        <w:t>(Паутина)</w:t>
      </w:r>
    </w:p>
    <w:p w:rsidR="0077615A" w:rsidRDefault="0077615A" w:rsidP="00776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Проживают в темнице вспыльчивые сестрицы. (Спички)</w:t>
      </w:r>
    </w:p>
    <w:p w:rsidR="0077615A" w:rsidRPr="0077615A" w:rsidRDefault="0077615A" w:rsidP="00776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Днем обручем, ночью змеей. </w:t>
      </w:r>
      <w:proofErr w:type="gramEnd"/>
      <w:r>
        <w:rPr>
          <w:rFonts w:ascii="Times New Roman" w:hAnsi="Times New Roman" w:cs="Times New Roman"/>
          <w:sz w:val="28"/>
          <w:szCs w:val="28"/>
        </w:rPr>
        <w:t>(Пояс)</w:t>
      </w:r>
    </w:p>
    <w:p w:rsidR="006514EC" w:rsidRPr="00B0219C" w:rsidRDefault="006514EC" w:rsidP="006514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40D3" w:rsidRPr="00681B41" w:rsidRDefault="009C40D3" w:rsidP="009C40D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C40D3" w:rsidRPr="00681B41" w:rsidSect="000E1D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10CA"/>
    <w:multiLevelType w:val="hybridMultilevel"/>
    <w:tmpl w:val="B52C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70ECD"/>
    <w:multiLevelType w:val="hybridMultilevel"/>
    <w:tmpl w:val="3F0C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D737E"/>
    <w:multiLevelType w:val="hybridMultilevel"/>
    <w:tmpl w:val="5952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1DAC"/>
    <w:rsid w:val="000A198B"/>
    <w:rsid w:val="000E1DAC"/>
    <w:rsid w:val="001F5349"/>
    <w:rsid w:val="0029437C"/>
    <w:rsid w:val="0054082F"/>
    <w:rsid w:val="005E20F1"/>
    <w:rsid w:val="006514EC"/>
    <w:rsid w:val="00656474"/>
    <w:rsid w:val="00681B41"/>
    <w:rsid w:val="006A1DB5"/>
    <w:rsid w:val="00727F9F"/>
    <w:rsid w:val="0077615A"/>
    <w:rsid w:val="008122DA"/>
    <w:rsid w:val="00963887"/>
    <w:rsid w:val="0098033C"/>
    <w:rsid w:val="009C29A9"/>
    <w:rsid w:val="009C40D3"/>
    <w:rsid w:val="00A11B97"/>
    <w:rsid w:val="00AB056D"/>
    <w:rsid w:val="00B0219C"/>
    <w:rsid w:val="00CB576F"/>
    <w:rsid w:val="00CC7325"/>
    <w:rsid w:val="00CF4F5B"/>
    <w:rsid w:val="00F3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D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2017-04-08T04:16:00Z</dcterms:created>
  <dcterms:modified xsi:type="dcterms:W3CDTF">2017-04-12T04:50:00Z</dcterms:modified>
</cp:coreProperties>
</file>