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D6" w:rsidRDefault="00BF5FE0" w:rsidP="00BF5F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F5FE0" w:rsidRDefault="00BF5FE0" w:rsidP="00BF5F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Оксановской ОШ:</w:t>
      </w:r>
    </w:p>
    <w:p w:rsidR="00BF5FE0" w:rsidRDefault="00BF5FE0" w:rsidP="00BF5F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И.Авсеева</w:t>
      </w:r>
    </w:p>
    <w:p w:rsidR="00BF5FE0" w:rsidRDefault="00BF5FE0" w:rsidP="00BF5F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 2017 г.</w:t>
      </w:r>
    </w:p>
    <w:p w:rsidR="00BF5FE0" w:rsidRDefault="00BF5FE0" w:rsidP="00BF5F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F5FE0" w:rsidRDefault="00BF5FE0" w:rsidP="00BF5F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F5FE0" w:rsidRDefault="00BF5FE0" w:rsidP="00BF5F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5FE0" w:rsidRP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5FE0">
        <w:rPr>
          <w:rFonts w:ascii="Times New Roman" w:hAnsi="Times New Roman" w:cs="Times New Roman"/>
          <w:b/>
          <w:sz w:val="36"/>
          <w:szCs w:val="36"/>
        </w:rPr>
        <w:t>План работы школьного языкового лагеря «Лето»</w:t>
      </w:r>
    </w:p>
    <w:p w:rsidR="00BF5FE0" w:rsidRP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5FE0">
        <w:rPr>
          <w:rFonts w:ascii="Times New Roman" w:hAnsi="Times New Roman" w:cs="Times New Roman"/>
          <w:b/>
          <w:sz w:val="36"/>
          <w:szCs w:val="36"/>
        </w:rPr>
        <w:t>Оксановская ОШ</w:t>
      </w:r>
    </w:p>
    <w:p w:rsidR="00BF5FE0" w:rsidRP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5FE0">
        <w:rPr>
          <w:rFonts w:ascii="Times New Roman" w:hAnsi="Times New Roman" w:cs="Times New Roman"/>
          <w:b/>
          <w:sz w:val="36"/>
          <w:szCs w:val="36"/>
        </w:rPr>
        <w:t>1 сезон</w:t>
      </w:r>
    </w:p>
    <w:p w:rsidR="00BF5FE0" w:rsidRP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Неделя 1</w:t>
      </w: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E0" w:rsidRDefault="00BF5FE0" w:rsidP="00BF5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544"/>
        <w:gridCol w:w="4677"/>
      </w:tblGrid>
      <w:tr w:rsidR="00285AF9" w:rsidTr="00285AF9">
        <w:tc>
          <w:tcPr>
            <w:tcW w:w="959" w:type="dxa"/>
          </w:tcPr>
          <w:p w:rsidR="00285AF9" w:rsidRDefault="00D320AE" w:rsidP="00BF5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3544" w:type="dxa"/>
          </w:tcPr>
          <w:p w:rsidR="00285AF9" w:rsidRDefault="00285AF9" w:rsidP="00BF5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дня</w:t>
            </w:r>
          </w:p>
        </w:tc>
        <w:tc>
          <w:tcPr>
            <w:tcW w:w="4677" w:type="dxa"/>
          </w:tcPr>
          <w:p w:rsidR="00285AF9" w:rsidRDefault="00285AF9" w:rsidP="00BF5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285AF9" w:rsidTr="00285AF9">
        <w:tc>
          <w:tcPr>
            <w:tcW w:w="959" w:type="dxa"/>
          </w:tcPr>
          <w:p w:rsidR="00285AF9" w:rsidRPr="00285AF9" w:rsidRDefault="00D320AE" w:rsidP="00BF5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3544" w:type="dxa"/>
          </w:tcPr>
          <w:p w:rsidR="00285AF9" w:rsidRP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Привет, лето!</w:t>
            </w:r>
          </w:p>
        </w:tc>
        <w:tc>
          <w:tcPr>
            <w:tcW w:w="4677" w:type="dxa"/>
          </w:tcPr>
          <w:p w:rsid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1.Знакомство.</w:t>
            </w:r>
          </w:p>
          <w:p w:rsid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«Ромашка»</w:t>
            </w:r>
          </w:p>
          <w:p w:rsid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3.Разучивание песни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285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285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rehappy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5AF9" w:rsidRP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4.Рефлексия.</w:t>
            </w:r>
          </w:p>
        </w:tc>
      </w:tr>
      <w:tr w:rsidR="00285AF9" w:rsidTr="00285AF9">
        <w:tc>
          <w:tcPr>
            <w:tcW w:w="959" w:type="dxa"/>
          </w:tcPr>
          <w:p w:rsidR="00285AF9" w:rsidRPr="00285AF9" w:rsidRDefault="00D320AE" w:rsidP="00BF5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3544" w:type="dxa"/>
          </w:tcPr>
          <w:p w:rsidR="00285AF9" w:rsidRP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4677" w:type="dxa"/>
          </w:tcPr>
          <w:p w:rsid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лексики по теме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285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Стихотворение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285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Рассматривание фотографий.</w:t>
            </w:r>
          </w:p>
          <w:p w:rsid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4.Представление своей семьи.</w:t>
            </w:r>
          </w:p>
          <w:p w:rsidR="00285AF9" w:rsidRP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5.Рефлексия.</w:t>
            </w:r>
          </w:p>
        </w:tc>
      </w:tr>
      <w:tr w:rsidR="00285AF9" w:rsidTr="00285AF9">
        <w:tc>
          <w:tcPr>
            <w:tcW w:w="959" w:type="dxa"/>
          </w:tcPr>
          <w:p w:rsidR="00285AF9" w:rsidRPr="00285AF9" w:rsidRDefault="00D320AE" w:rsidP="00BF5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3544" w:type="dxa"/>
          </w:tcPr>
          <w:p w:rsidR="00285AF9" w:rsidRP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домашние питомцы.</w:t>
            </w:r>
          </w:p>
        </w:tc>
        <w:tc>
          <w:tcPr>
            <w:tcW w:w="4677" w:type="dxa"/>
          </w:tcPr>
          <w:p w:rsidR="00285AF9" w:rsidRPr="00704054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лексики по теме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285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2.активизация лексики в ролевой игре «Зоомагазин»</w:t>
            </w:r>
          </w:p>
          <w:p w:rsid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3.Стихотворение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 cat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5AF9" w:rsidRP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4.Рефлексия.</w:t>
            </w:r>
          </w:p>
        </w:tc>
      </w:tr>
      <w:tr w:rsidR="00285AF9" w:rsidTr="00285AF9">
        <w:tc>
          <w:tcPr>
            <w:tcW w:w="959" w:type="dxa"/>
          </w:tcPr>
          <w:p w:rsidR="00285AF9" w:rsidRPr="00285AF9" w:rsidRDefault="00D320AE" w:rsidP="00BF5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3544" w:type="dxa"/>
          </w:tcPr>
          <w:p w:rsidR="00285AF9" w:rsidRP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хобби.</w:t>
            </w:r>
          </w:p>
        </w:tc>
        <w:tc>
          <w:tcPr>
            <w:tcW w:w="4677" w:type="dxa"/>
          </w:tcPr>
          <w:p w:rsid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лексики по теме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285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hobby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2.Составление кроссворда.</w:t>
            </w:r>
          </w:p>
          <w:p w:rsid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3.Составление диалога.</w:t>
            </w:r>
          </w:p>
          <w:p w:rsidR="00285AF9" w:rsidRP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4.Рефлексия.</w:t>
            </w:r>
          </w:p>
        </w:tc>
      </w:tr>
      <w:tr w:rsidR="00285AF9" w:rsidRPr="00D320AE" w:rsidTr="00285AF9">
        <w:tc>
          <w:tcPr>
            <w:tcW w:w="959" w:type="dxa"/>
          </w:tcPr>
          <w:p w:rsidR="00285AF9" w:rsidRPr="00285AF9" w:rsidRDefault="00D320AE" w:rsidP="00BF5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3544" w:type="dxa"/>
          </w:tcPr>
          <w:p w:rsidR="00285AF9" w:rsidRPr="00285AF9" w:rsidRDefault="00285AF9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</w:p>
        </w:tc>
        <w:tc>
          <w:tcPr>
            <w:tcW w:w="4677" w:type="dxa"/>
          </w:tcPr>
          <w:p w:rsidR="00285AF9" w:rsidRDefault="00D320AE" w:rsidP="00D320A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лексики по теме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20AE" w:rsidRDefault="00D320AE" w:rsidP="00D320A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2.Диалог о погоде.</w:t>
            </w:r>
          </w:p>
          <w:p w:rsidR="00D320AE" w:rsidRPr="00704054" w:rsidRDefault="00D320AE" w:rsidP="00D320A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proofErr w:type="spellEnd"/>
            <w:r w:rsidRPr="00D32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20AE" w:rsidRPr="00D320AE" w:rsidRDefault="00D320AE" w:rsidP="00D320A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  <w:r w:rsidRPr="00D32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Rain, rain go to Spain</w:t>
            </w:r>
            <w:r w:rsidRPr="00D32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D320AE" w:rsidRPr="00D320AE" w:rsidRDefault="00D320AE" w:rsidP="00D320A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5.Рефлексия.</w:t>
            </w:r>
          </w:p>
        </w:tc>
      </w:tr>
      <w:tr w:rsidR="00285AF9" w:rsidTr="00285AF9">
        <w:tc>
          <w:tcPr>
            <w:tcW w:w="959" w:type="dxa"/>
          </w:tcPr>
          <w:p w:rsidR="00285AF9" w:rsidRDefault="00D320AE" w:rsidP="00BF5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3544" w:type="dxa"/>
          </w:tcPr>
          <w:p w:rsidR="00285AF9" w:rsidRPr="00285AF9" w:rsidRDefault="00D320AE" w:rsidP="00285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подвижные игры</w:t>
            </w:r>
          </w:p>
        </w:tc>
        <w:tc>
          <w:tcPr>
            <w:tcW w:w="4677" w:type="dxa"/>
          </w:tcPr>
          <w:p w:rsidR="00285AF9" w:rsidRDefault="00D320AE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1.Английские подвижные игры, их названия.</w:t>
            </w:r>
          </w:p>
          <w:p w:rsidR="00D320AE" w:rsidRDefault="00D320AE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2.Правила игр.</w:t>
            </w:r>
          </w:p>
          <w:p w:rsidR="00D320AE" w:rsidRDefault="00D320AE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в группах</w:t>
            </w:r>
          </w:p>
          <w:p w:rsidR="00D320AE" w:rsidRPr="00285AF9" w:rsidRDefault="00D320AE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4.Рефлексия.</w:t>
            </w:r>
          </w:p>
        </w:tc>
      </w:tr>
    </w:tbl>
    <w:p w:rsidR="00D320AE" w:rsidRDefault="00D320AE" w:rsidP="00D320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AE" w:rsidRPr="00D320AE" w:rsidRDefault="00D320AE" w:rsidP="00D320AE"/>
    <w:p w:rsidR="00D320AE" w:rsidRDefault="00D320AE" w:rsidP="00D320AE"/>
    <w:p w:rsidR="00D320AE" w:rsidRDefault="00D320AE" w:rsidP="00D320AE">
      <w:pPr>
        <w:tabs>
          <w:tab w:val="left" w:pos="5760"/>
        </w:tabs>
      </w:pPr>
      <w:r>
        <w:tab/>
      </w:r>
    </w:p>
    <w:p w:rsidR="00D320AE" w:rsidRDefault="00D320AE" w:rsidP="00D320AE">
      <w:pPr>
        <w:tabs>
          <w:tab w:val="left" w:pos="5760"/>
        </w:tabs>
      </w:pPr>
    </w:p>
    <w:p w:rsidR="00D320AE" w:rsidRDefault="00D320AE" w:rsidP="00D320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0AE"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p w:rsidR="00D320AE" w:rsidRDefault="00D320AE" w:rsidP="00D320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544"/>
        <w:gridCol w:w="4677"/>
      </w:tblGrid>
      <w:tr w:rsidR="00D320AE" w:rsidTr="00D320AE">
        <w:tc>
          <w:tcPr>
            <w:tcW w:w="959" w:type="dxa"/>
          </w:tcPr>
          <w:p w:rsidR="00D320AE" w:rsidRDefault="00D320AE" w:rsidP="00D32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544" w:type="dxa"/>
          </w:tcPr>
          <w:p w:rsidR="00D320AE" w:rsidRDefault="00D320AE" w:rsidP="00D32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</w:p>
        </w:tc>
        <w:tc>
          <w:tcPr>
            <w:tcW w:w="4677" w:type="dxa"/>
          </w:tcPr>
          <w:p w:rsidR="00D320AE" w:rsidRDefault="00D320AE" w:rsidP="00D32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D320AE" w:rsidTr="00D320AE">
        <w:tc>
          <w:tcPr>
            <w:tcW w:w="959" w:type="dxa"/>
          </w:tcPr>
          <w:p w:rsidR="00D320AE" w:rsidRDefault="00D320AE" w:rsidP="00D32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3544" w:type="dxa"/>
          </w:tcPr>
          <w:p w:rsidR="00D320AE" w:rsidRDefault="00D320AE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сказки</w:t>
            </w:r>
          </w:p>
        </w:tc>
        <w:tc>
          <w:tcPr>
            <w:tcW w:w="4677" w:type="dxa"/>
          </w:tcPr>
          <w:p w:rsidR="00D320AE" w:rsidRDefault="00D320AE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с текстами английских сказок.</w:t>
            </w:r>
          </w:p>
          <w:p w:rsidR="00D320AE" w:rsidRDefault="00D320AE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2.Литературный перевод сказок.</w:t>
            </w:r>
          </w:p>
          <w:p w:rsidR="00D320AE" w:rsidRDefault="00D320AE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3.Рефлексия.</w:t>
            </w:r>
          </w:p>
        </w:tc>
      </w:tr>
      <w:tr w:rsidR="00D320AE" w:rsidTr="00D320AE">
        <w:tc>
          <w:tcPr>
            <w:tcW w:w="959" w:type="dxa"/>
          </w:tcPr>
          <w:p w:rsidR="00D320AE" w:rsidRDefault="00D320AE" w:rsidP="00D32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3544" w:type="dxa"/>
          </w:tcPr>
          <w:p w:rsidR="00D320AE" w:rsidRDefault="00D320AE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стихи.</w:t>
            </w:r>
          </w:p>
        </w:tc>
        <w:tc>
          <w:tcPr>
            <w:tcW w:w="4677" w:type="dxa"/>
          </w:tcPr>
          <w:p w:rsidR="00D320AE" w:rsidRDefault="00D320AE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1.Известные английские поэты, их биография.</w:t>
            </w:r>
          </w:p>
          <w:p w:rsidR="00D320AE" w:rsidRDefault="00D320AE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 текстами английских стихов.</w:t>
            </w:r>
          </w:p>
          <w:p w:rsidR="00D320AE" w:rsidRDefault="00D320AE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3.Перевод стихов.</w:t>
            </w:r>
          </w:p>
          <w:p w:rsidR="00D320AE" w:rsidRDefault="00D320AE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77BF6">
              <w:rPr>
                <w:rFonts w:ascii="Times New Roman" w:hAnsi="Times New Roman" w:cs="Times New Roman"/>
                <w:sz w:val="28"/>
                <w:szCs w:val="28"/>
              </w:rPr>
              <w:t>Декламирование стихов.</w:t>
            </w:r>
          </w:p>
          <w:p w:rsidR="00077BF6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5.Рефлексия.</w:t>
            </w:r>
          </w:p>
        </w:tc>
      </w:tr>
      <w:tr w:rsidR="00D320AE" w:rsidTr="00D320AE">
        <w:tc>
          <w:tcPr>
            <w:tcW w:w="959" w:type="dxa"/>
          </w:tcPr>
          <w:p w:rsidR="00D320AE" w:rsidRDefault="00D320AE" w:rsidP="00D32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3544" w:type="dxa"/>
          </w:tcPr>
          <w:p w:rsidR="00D320AE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Спорт.</w:t>
            </w:r>
          </w:p>
        </w:tc>
        <w:tc>
          <w:tcPr>
            <w:tcW w:w="4677" w:type="dxa"/>
          </w:tcPr>
          <w:p w:rsidR="00D320AE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лексики по теме «Спорт».</w:t>
            </w:r>
          </w:p>
          <w:p w:rsidR="00077BF6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2.Активизация лексики с помощью интерактивных игр.</w:t>
            </w:r>
          </w:p>
          <w:p w:rsidR="00077BF6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3.Посещение игровой площадки.</w:t>
            </w:r>
          </w:p>
          <w:p w:rsidR="00077BF6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4.Рефлексия.</w:t>
            </w:r>
          </w:p>
        </w:tc>
      </w:tr>
      <w:tr w:rsidR="00D320AE" w:rsidTr="00D320AE">
        <w:tc>
          <w:tcPr>
            <w:tcW w:w="959" w:type="dxa"/>
          </w:tcPr>
          <w:p w:rsidR="00D320AE" w:rsidRDefault="00D320AE" w:rsidP="00D32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3544" w:type="dxa"/>
          </w:tcPr>
          <w:p w:rsidR="00D320AE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 еда.</w:t>
            </w:r>
          </w:p>
        </w:tc>
        <w:tc>
          <w:tcPr>
            <w:tcW w:w="4677" w:type="dxa"/>
          </w:tcPr>
          <w:p w:rsidR="00D320AE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лексики по теме «Английская еда».</w:t>
            </w:r>
          </w:p>
          <w:p w:rsidR="00077BF6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2.Рецепты английских блюд.</w:t>
            </w:r>
          </w:p>
          <w:p w:rsidR="00077BF6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3.Правила поведения за столом.</w:t>
            </w:r>
          </w:p>
          <w:p w:rsidR="00077BF6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4.Диалог «За столом».</w:t>
            </w:r>
          </w:p>
          <w:p w:rsidR="00077BF6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5.Рефлексия.</w:t>
            </w:r>
          </w:p>
        </w:tc>
      </w:tr>
      <w:tr w:rsidR="00D320AE" w:rsidTr="00D320AE">
        <w:tc>
          <w:tcPr>
            <w:tcW w:w="959" w:type="dxa"/>
          </w:tcPr>
          <w:p w:rsidR="00D320AE" w:rsidRDefault="00D320AE" w:rsidP="00D32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3544" w:type="dxa"/>
          </w:tcPr>
          <w:p w:rsidR="00D320AE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фильмы.</w:t>
            </w:r>
          </w:p>
        </w:tc>
        <w:tc>
          <w:tcPr>
            <w:tcW w:w="4677" w:type="dxa"/>
          </w:tcPr>
          <w:p w:rsidR="00D320AE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английском языке с субтитрами.</w:t>
            </w:r>
          </w:p>
          <w:p w:rsidR="00077BF6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 лексическими оборотами.</w:t>
            </w:r>
          </w:p>
          <w:p w:rsidR="00077BF6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3Озвучивание некоторых сцен из фильма.</w:t>
            </w:r>
          </w:p>
          <w:p w:rsidR="00077BF6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4.Рефлексия.</w:t>
            </w:r>
          </w:p>
        </w:tc>
      </w:tr>
      <w:tr w:rsidR="00D320AE" w:rsidTr="00D320AE">
        <w:tc>
          <w:tcPr>
            <w:tcW w:w="959" w:type="dxa"/>
          </w:tcPr>
          <w:p w:rsidR="00D320AE" w:rsidRDefault="00D320AE" w:rsidP="00D32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3544" w:type="dxa"/>
          </w:tcPr>
          <w:p w:rsidR="00D320AE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летней школы.</w:t>
            </w:r>
          </w:p>
        </w:tc>
        <w:tc>
          <w:tcPr>
            <w:tcW w:w="4677" w:type="dxa"/>
          </w:tcPr>
          <w:p w:rsidR="00D320AE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04054">
              <w:rPr>
                <w:rFonts w:ascii="Times New Roman" w:hAnsi="Times New Roman" w:cs="Times New Roman"/>
                <w:sz w:val="28"/>
                <w:szCs w:val="28"/>
              </w:rPr>
              <w:t xml:space="preserve"> Вручение сертификатов участникам Летней школы.</w:t>
            </w:r>
          </w:p>
          <w:p w:rsidR="00077BF6" w:rsidRDefault="00077BF6" w:rsidP="00D32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04054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Английское чаепитие.</w:t>
            </w:r>
          </w:p>
          <w:p w:rsidR="00077BF6" w:rsidRDefault="00077BF6" w:rsidP="0070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04054">
              <w:rPr>
                <w:rFonts w:ascii="Times New Roman" w:hAnsi="Times New Roman" w:cs="Times New Roman"/>
                <w:sz w:val="28"/>
                <w:szCs w:val="28"/>
              </w:rPr>
              <w:t>Дискотека.</w:t>
            </w:r>
          </w:p>
        </w:tc>
      </w:tr>
    </w:tbl>
    <w:p w:rsidR="00D320AE" w:rsidRPr="00D320AE" w:rsidRDefault="00D320AE" w:rsidP="00D320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20AE" w:rsidRDefault="00D320AE" w:rsidP="00D320AE">
      <w:pPr>
        <w:tabs>
          <w:tab w:val="left" w:pos="5760"/>
        </w:tabs>
        <w:jc w:val="center"/>
      </w:pPr>
    </w:p>
    <w:p w:rsidR="00D320AE" w:rsidRPr="00D320AE" w:rsidRDefault="00D320AE" w:rsidP="00D320AE">
      <w:pPr>
        <w:tabs>
          <w:tab w:val="left" w:pos="5760"/>
        </w:tabs>
        <w:jc w:val="center"/>
      </w:pPr>
    </w:p>
    <w:sectPr w:rsidR="00D320AE" w:rsidRPr="00D320AE" w:rsidSect="00BF5FE0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847C0"/>
    <w:multiLevelType w:val="hybridMultilevel"/>
    <w:tmpl w:val="80CA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023B5"/>
    <w:multiLevelType w:val="hybridMultilevel"/>
    <w:tmpl w:val="356E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74E0D"/>
    <w:multiLevelType w:val="hybridMultilevel"/>
    <w:tmpl w:val="ACEA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5FE0"/>
    <w:rsid w:val="00077BF6"/>
    <w:rsid w:val="00285AF9"/>
    <w:rsid w:val="00704054"/>
    <w:rsid w:val="008D1CD6"/>
    <w:rsid w:val="00BF5FE0"/>
    <w:rsid w:val="00C20DD8"/>
    <w:rsid w:val="00D3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FE0"/>
    <w:pPr>
      <w:spacing w:after="0" w:line="240" w:lineRule="auto"/>
    </w:pPr>
  </w:style>
  <w:style w:type="table" w:styleId="a4">
    <w:name w:val="Table Grid"/>
    <w:basedOn w:val="a1"/>
    <w:uiPriority w:val="59"/>
    <w:rsid w:val="00285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2017-06-09T07:03:00Z</cp:lastPrinted>
  <dcterms:created xsi:type="dcterms:W3CDTF">2017-06-09T06:26:00Z</dcterms:created>
  <dcterms:modified xsi:type="dcterms:W3CDTF">2017-06-10T03:11:00Z</dcterms:modified>
</cp:coreProperties>
</file>